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6E" w:rsidRDefault="00306C6E" w:rsidP="00AF78FB">
      <w:pPr>
        <w:pStyle w:val="BodyText"/>
        <w:rPr>
          <w:b/>
          <w:bCs/>
          <w:sz w:val="36"/>
        </w:rPr>
      </w:pPr>
      <w:bookmarkStart w:id="0" w:name="_GoBack"/>
      <w:bookmarkEnd w:id="0"/>
    </w:p>
    <w:p w:rsidR="00D61C76" w:rsidRPr="003F3B78" w:rsidRDefault="00D61C76" w:rsidP="00F84229">
      <w:pPr>
        <w:pStyle w:val="BodyTextIndent3"/>
        <w:ind w:left="0"/>
        <w:rPr>
          <w:b/>
          <w:bCs/>
          <w:sz w:val="24"/>
          <w:szCs w:val="24"/>
        </w:rPr>
      </w:pPr>
      <w:r w:rsidRPr="003F3B78">
        <w:rPr>
          <w:b/>
          <w:bCs/>
          <w:sz w:val="24"/>
          <w:szCs w:val="24"/>
        </w:rPr>
        <w:t xml:space="preserve">Table </w:t>
      </w:r>
      <w:r w:rsidR="00F84229">
        <w:rPr>
          <w:b/>
          <w:bCs/>
          <w:sz w:val="24"/>
          <w:szCs w:val="24"/>
        </w:rPr>
        <w:t>7.2</w:t>
      </w:r>
      <w:r>
        <w:rPr>
          <w:b/>
          <w:bCs/>
          <w:sz w:val="24"/>
          <w:szCs w:val="24"/>
        </w:rPr>
        <w:t xml:space="preserve"> </w:t>
      </w:r>
      <w:r w:rsidRPr="003F3B78">
        <w:rPr>
          <w:b/>
          <w:bCs/>
          <w:sz w:val="24"/>
          <w:szCs w:val="24"/>
        </w:rPr>
        <w:t>Division of Work (</w:t>
      </w:r>
      <w:r>
        <w:rPr>
          <w:b/>
          <w:bCs/>
          <w:sz w:val="24"/>
          <w:szCs w:val="24"/>
        </w:rPr>
        <w:t>Horizon 2020</w:t>
      </w:r>
      <w:r w:rsidRPr="003F3B78">
        <w:rPr>
          <w:b/>
          <w:bCs/>
          <w:sz w:val="24"/>
          <w:szCs w:val="24"/>
        </w:rPr>
        <w:t xml:space="preserve"> Proposals)</w:t>
      </w:r>
    </w:p>
    <w:p w:rsidR="00D61C76" w:rsidRDefault="00D61C76" w:rsidP="00D61C76">
      <w:pPr>
        <w:pStyle w:val="BodyTextIndent3"/>
        <w:rPr>
          <w:lang w:val="en-IE"/>
        </w:rPr>
      </w:pPr>
    </w:p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680"/>
        <w:gridCol w:w="1620"/>
        <w:gridCol w:w="1574"/>
      </w:tblGrid>
      <w:tr w:rsidR="00D61C76" w:rsidRPr="00716A89" w:rsidTr="00142F56">
        <w:tc>
          <w:tcPr>
            <w:tcW w:w="4680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716A89" w:rsidRDefault="00D61C76" w:rsidP="00142F56">
            <w:pPr>
              <w:pStyle w:val="BodyText"/>
              <w:rPr>
                <w:b/>
              </w:rPr>
            </w:pPr>
            <w:r w:rsidRPr="00716A89">
              <w:rPr>
                <w:b/>
              </w:rPr>
              <w:t>Job to be done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716A89" w:rsidRDefault="00D61C76" w:rsidP="00142F56">
            <w:pPr>
              <w:pStyle w:val="BodyText"/>
              <w:jc w:val="left"/>
              <w:rPr>
                <w:b/>
              </w:rPr>
            </w:pPr>
            <w:r w:rsidRPr="00716A89">
              <w:rPr>
                <w:b/>
              </w:rPr>
              <w:t>Responsible</w:t>
            </w:r>
          </w:p>
          <w:p w:rsidR="00D61C76" w:rsidRPr="00716A89" w:rsidRDefault="00D61C76" w:rsidP="00142F56">
            <w:pPr>
              <w:pStyle w:val="BodyText"/>
              <w:jc w:val="left"/>
              <w:rPr>
                <w:b/>
              </w:rPr>
            </w:pPr>
            <w:r w:rsidRPr="00716A89">
              <w:rPr>
                <w:b/>
              </w:rPr>
              <w:t>Person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716A89" w:rsidRDefault="00D61C76" w:rsidP="00142F56">
            <w:pPr>
              <w:pStyle w:val="BodyText"/>
              <w:rPr>
                <w:b/>
                <w:i/>
                <w:iCs/>
              </w:rPr>
            </w:pPr>
            <w:r w:rsidRPr="00716A89">
              <w:rPr>
                <w:b/>
                <w:i/>
                <w:iCs/>
              </w:rPr>
              <w:t>Deadline</w:t>
            </w: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>Overall responsibility for submission of the proposal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b/>
              </w:rPr>
            </w:pPr>
          </w:p>
          <w:p w:rsidR="00D61C76" w:rsidRPr="00716A89" w:rsidRDefault="00D61C76" w:rsidP="00142F56">
            <w:pPr>
              <w:pStyle w:val="BodyText"/>
              <w:rPr>
                <w:b/>
              </w:rPr>
            </w:pPr>
            <w:r w:rsidRPr="00716A89">
              <w:rPr>
                <w:b/>
              </w:rPr>
              <w:t>PART A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>Acknowledgement of receipt form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>Form A1: Summary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>Form A2: Partner details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>Each partner</w:t>
            </w: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>Project Effort form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>Form A3: Summary of costs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b/>
              </w:rPr>
            </w:pPr>
          </w:p>
          <w:p w:rsidR="00D61C76" w:rsidRPr="00716A89" w:rsidRDefault="00D61C76" w:rsidP="00142F56">
            <w:pPr>
              <w:pStyle w:val="BodyText"/>
              <w:rPr>
                <w:b/>
              </w:rPr>
            </w:pPr>
            <w:r w:rsidRPr="00716A89">
              <w:rPr>
                <w:b/>
              </w:rPr>
              <w:t>PART B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7874" w:type="dxa"/>
            <w:gridSpan w:val="3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  <w:r w:rsidRPr="00716A89">
              <w:rPr>
                <w:b/>
              </w:rPr>
              <w:t>1. Scientific and/or technical quality relevant to call</w:t>
            </w: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b/>
                <w:i/>
              </w:rPr>
            </w:pPr>
            <w:r w:rsidRPr="00716A89">
              <w:rPr>
                <w:b/>
                <w:i/>
              </w:rPr>
              <w:t>1.1 Concepts and objectives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b/>
                <w:i/>
              </w:rPr>
            </w:pPr>
            <w:r w:rsidRPr="00716A89">
              <w:rPr>
                <w:b/>
                <w:i/>
              </w:rPr>
              <w:t xml:space="preserve">1.2 </w:t>
            </w:r>
            <w:r>
              <w:rPr>
                <w:b/>
                <w:i/>
              </w:rPr>
              <w:t>Progress beyond the state- of- the-</w:t>
            </w:r>
            <w:r w:rsidRPr="00716A89">
              <w:rPr>
                <w:b/>
                <w:i/>
              </w:rPr>
              <w:t xml:space="preserve"> art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7874" w:type="dxa"/>
            <w:gridSpan w:val="3"/>
            <w:shd w:val="clear" w:color="auto" w:fill="FFFFCC"/>
          </w:tcPr>
          <w:p w:rsidR="00D61C76" w:rsidRPr="00716A89" w:rsidRDefault="00D61C76" w:rsidP="00F959CA">
            <w:pPr>
              <w:pStyle w:val="BodyText"/>
              <w:rPr>
                <w:b/>
                <w:i/>
                <w:iCs/>
              </w:rPr>
            </w:pPr>
            <w:r w:rsidRPr="00716A89">
              <w:rPr>
                <w:b/>
                <w:i/>
              </w:rPr>
              <w:t xml:space="preserve">1.3 S/T methodology and associated work-plan  </w:t>
            </w:r>
          </w:p>
        </w:tc>
      </w:tr>
      <w:tr w:rsidR="00F959CA" w:rsidRPr="00716A89" w:rsidTr="00142F56">
        <w:tc>
          <w:tcPr>
            <w:tcW w:w="7874" w:type="dxa"/>
            <w:gridSpan w:val="3"/>
            <w:shd w:val="clear" w:color="auto" w:fill="FFFFCC"/>
          </w:tcPr>
          <w:p w:rsidR="00F959CA" w:rsidRDefault="00F959CA" w:rsidP="00142F56">
            <w:pPr>
              <w:pStyle w:val="BodyText"/>
              <w:rPr>
                <w:b/>
              </w:rPr>
            </w:pPr>
          </w:p>
          <w:p w:rsidR="00F959CA" w:rsidRPr="00716A89" w:rsidRDefault="00F959CA" w:rsidP="00142F56">
            <w:pPr>
              <w:pStyle w:val="BodyText"/>
              <w:rPr>
                <w:b/>
                <w:i/>
                <w:iCs/>
              </w:rPr>
            </w:pPr>
            <w:r>
              <w:rPr>
                <w:b/>
              </w:rPr>
              <w:t>2</w:t>
            </w:r>
            <w:r w:rsidRPr="00716A89">
              <w:rPr>
                <w:b/>
              </w:rPr>
              <w:t>. Impact</w:t>
            </w:r>
          </w:p>
        </w:tc>
      </w:tr>
      <w:tr w:rsidR="00F959CA" w:rsidRPr="00716A89" w:rsidTr="00142F56">
        <w:tc>
          <w:tcPr>
            <w:tcW w:w="4680" w:type="dxa"/>
            <w:shd w:val="clear" w:color="auto" w:fill="FFFFCC"/>
          </w:tcPr>
          <w:p w:rsidR="00F959CA" w:rsidRPr="00716A89" w:rsidRDefault="00F959CA" w:rsidP="00142F56">
            <w:pPr>
              <w:pStyle w:val="BodyText"/>
            </w:pPr>
            <w:r>
              <w:t>2</w:t>
            </w:r>
            <w:r w:rsidRPr="00716A89">
              <w:t xml:space="preserve">.1 Expected Impacts </w:t>
            </w:r>
          </w:p>
        </w:tc>
        <w:tc>
          <w:tcPr>
            <w:tcW w:w="1620" w:type="dxa"/>
            <w:shd w:val="clear" w:color="auto" w:fill="FFFFCC"/>
          </w:tcPr>
          <w:p w:rsidR="00F959CA" w:rsidRPr="00716A89" w:rsidRDefault="00F959CA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F959CA" w:rsidRPr="00716A89" w:rsidRDefault="00F959CA" w:rsidP="00142F56">
            <w:pPr>
              <w:pStyle w:val="BodyText"/>
              <w:rPr>
                <w:i/>
                <w:iCs/>
              </w:rPr>
            </w:pPr>
          </w:p>
        </w:tc>
      </w:tr>
      <w:tr w:rsidR="00F959CA" w:rsidRPr="00716A89" w:rsidTr="00142F56">
        <w:tc>
          <w:tcPr>
            <w:tcW w:w="4680" w:type="dxa"/>
            <w:shd w:val="clear" w:color="auto" w:fill="FFFFCC"/>
          </w:tcPr>
          <w:p w:rsidR="00F959CA" w:rsidRPr="00716A89" w:rsidRDefault="00F959CA" w:rsidP="00142F56">
            <w:pPr>
              <w:pStyle w:val="BodyText"/>
            </w:pPr>
            <w:r>
              <w:t>2</w:t>
            </w:r>
            <w:r w:rsidRPr="00716A89">
              <w:t>.2 Dissemination of project results</w:t>
            </w:r>
          </w:p>
        </w:tc>
        <w:tc>
          <w:tcPr>
            <w:tcW w:w="1620" w:type="dxa"/>
            <w:shd w:val="clear" w:color="auto" w:fill="FFFFCC"/>
          </w:tcPr>
          <w:p w:rsidR="00F959CA" w:rsidRPr="00716A89" w:rsidRDefault="00F959CA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F959CA" w:rsidRPr="00716A89" w:rsidRDefault="00F959CA" w:rsidP="00142F56">
            <w:pPr>
              <w:pStyle w:val="BodyText"/>
              <w:rPr>
                <w:i/>
                <w:iCs/>
              </w:rPr>
            </w:pPr>
          </w:p>
        </w:tc>
      </w:tr>
      <w:tr w:rsidR="00F959CA" w:rsidRPr="00716A89" w:rsidTr="00142F56">
        <w:tc>
          <w:tcPr>
            <w:tcW w:w="4680" w:type="dxa"/>
            <w:shd w:val="clear" w:color="auto" w:fill="FFFFCC"/>
          </w:tcPr>
          <w:p w:rsidR="00F959CA" w:rsidRPr="00716A89" w:rsidRDefault="00F959CA" w:rsidP="00142F56">
            <w:pPr>
              <w:pStyle w:val="BodyText"/>
            </w:pPr>
            <w:r w:rsidRPr="00716A89">
              <w:t xml:space="preserve">      Exploitation of project results</w:t>
            </w:r>
          </w:p>
        </w:tc>
        <w:tc>
          <w:tcPr>
            <w:tcW w:w="1620" w:type="dxa"/>
            <w:shd w:val="clear" w:color="auto" w:fill="FFFFCC"/>
          </w:tcPr>
          <w:p w:rsidR="00F959CA" w:rsidRPr="00716A89" w:rsidRDefault="00F959CA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F959CA" w:rsidRPr="00716A89" w:rsidRDefault="00F959CA" w:rsidP="00142F56">
            <w:pPr>
              <w:pStyle w:val="BodyText"/>
              <w:rPr>
                <w:i/>
                <w:iCs/>
              </w:rPr>
            </w:pPr>
          </w:p>
        </w:tc>
      </w:tr>
      <w:tr w:rsidR="00F959CA" w:rsidRPr="00716A89" w:rsidTr="00142F56">
        <w:tc>
          <w:tcPr>
            <w:tcW w:w="4680" w:type="dxa"/>
            <w:shd w:val="clear" w:color="auto" w:fill="FFFFCC"/>
          </w:tcPr>
          <w:p w:rsidR="00F959CA" w:rsidRPr="00716A89" w:rsidRDefault="00F959CA" w:rsidP="00142F56">
            <w:pPr>
              <w:pStyle w:val="BodyText"/>
            </w:pPr>
            <w:r w:rsidRPr="00716A89">
              <w:t xml:space="preserve">      Management of intellectual property</w:t>
            </w:r>
          </w:p>
        </w:tc>
        <w:tc>
          <w:tcPr>
            <w:tcW w:w="1620" w:type="dxa"/>
            <w:shd w:val="clear" w:color="auto" w:fill="FFFFCC"/>
          </w:tcPr>
          <w:p w:rsidR="00F959CA" w:rsidRPr="00716A89" w:rsidRDefault="00F959CA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F959CA" w:rsidRPr="00716A89" w:rsidRDefault="00F959CA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7874" w:type="dxa"/>
            <w:gridSpan w:val="3"/>
            <w:shd w:val="clear" w:color="auto" w:fill="FFFFCC"/>
          </w:tcPr>
          <w:p w:rsidR="00D61C76" w:rsidRDefault="00D61C76" w:rsidP="00142F56">
            <w:pPr>
              <w:pStyle w:val="BodyText"/>
              <w:rPr>
                <w:b/>
              </w:rPr>
            </w:pPr>
          </w:p>
          <w:p w:rsidR="00D61C76" w:rsidRPr="00716A89" w:rsidRDefault="00F959CA" w:rsidP="00142F56">
            <w:pPr>
              <w:pStyle w:val="BodyText"/>
              <w:rPr>
                <w:b/>
                <w:i/>
                <w:iCs/>
              </w:rPr>
            </w:pPr>
            <w:r>
              <w:rPr>
                <w:b/>
              </w:rPr>
              <w:t>3</w:t>
            </w:r>
            <w:r w:rsidR="00D61C76" w:rsidRPr="00716A89">
              <w:rPr>
                <w:b/>
              </w:rPr>
              <w:t>. Implementation</w:t>
            </w: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2E7BA2" w:rsidRPr="00716A89" w:rsidRDefault="00F959CA" w:rsidP="002E7BA2">
            <w:pPr>
              <w:pStyle w:val="BodyText"/>
            </w:pPr>
            <w:r>
              <w:t>3</w:t>
            </w:r>
            <w:r w:rsidR="00D61C76" w:rsidRPr="00716A89">
              <w:t>.1 Management St</w:t>
            </w:r>
            <w:r>
              <w:t>ructure and procedures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2E7BA2" w:rsidRPr="00716A89" w:rsidTr="00142F56">
        <w:tc>
          <w:tcPr>
            <w:tcW w:w="4680" w:type="dxa"/>
            <w:shd w:val="clear" w:color="auto" w:fill="FFFFCC"/>
          </w:tcPr>
          <w:p w:rsidR="002E7BA2" w:rsidRDefault="002E7BA2" w:rsidP="00142F56">
            <w:pPr>
              <w:pStyle w:val="BodyText"/>
            </w:pPr>
            <w:r>
              <w:t xml:space="preserve">      3.1a</w:t>
            </w:r>
            <w:r w:rsidRPr="00716A89">
              <w:t xml:space="preserve"> Work-package List</w:t>
            </w:r>
          </w:p>
        </w:tc>
        <w:tc>
          <w:tcPr>
            <w:tcW w:w="1620" w:type="dxa"/>
            <w:shd w:val="clear" w:color="auto" w:fill="FFFFCC"/>
          </w:tcPr>
          <w:p w:rsidR="002E7BA2" w:rsidRPr="00716A89" w:rsidRDefault="002E7BA2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2E7BA2" w:rsidRPr="00716A89" w:rsidRDefault="002E7BA2" w:rsidP="00142F56">
            <w:pPr>
              <w:pStyle w:val="BodyText"/>
              <w:rPr>
                <w:i/>
                <w:iCs/>
              </w:rPr>
            </w:pPr>
          </w:p>
        </w:tc>
      </w:tr>
      <w:tr w:rsidR="002E7BA2" w:rsidRPr="00716A89" w:rsidTr="00142F56">
        <w:tc>
          <w:tcPr>
            <w:tcW w:w="4680" w:type="dxa"/>
            <w:shd w:val="clear" w:color="auto" w:fill="FFFFCC"/>
          </w:tcPr>
          <w:p w:rsidR="002E7BA2" w:rsidRDefault="002E7BA2" w:rsidP="00142F56">
            <w:pPr>
              <w:pStyle w:val="BodyText"/>
            </w:pPr>
            <w:r>
              <w:t xml:space="preserve">      3.1b</w:t>
            </w:r>
            <w:r w:rsidRPr="00716A89">
              <w:t xml:space="preserve"> Deliverables List</w:t>
            </w:r>
          </w:p>
        </w:tc>
        <w:tc>
          <w:tcPr>
            <w:tcW w:w="1620" w:type="dxa"/>
            <w:shd w:val="clear" w:color="auto" w:fill="FFFFCC"/>
          </w:tcPr>
          <w:p w:rsidR="002E7BA2" w:rsidRPr="00716A89" w:rsidRDefault="002E7BA2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2E7BA2" w:rsidRPr="00716A89" w:rsidRDefault="002E7BA2" w:rsidP="00142F56">
            <w:pPr>
              <w:pStyle w:val="BodyText"/>
              <w:rPr>
                <w:i/>
                <w:iCs/>
              </w:rPr>
            </w:pPr>
          </w:p>
        </w:tc>
      </w:tr>
      <w:tr w:rsidR="002E7BA2" w:rsidRPr="00716A89" w:rsidTr="00142F56">
        <w:tc>
          <w:tcPr>
            <w:tcW w:w="4680" w:type="dxa"/>
            <w:shd w:val="clear" w:color="auto" w:fill="FFFFCC"/>
          </w:tcPr>
          <w:p w:rsidR="002E7BA2" w:rsidRDefault="002E7BA2" w:rsidP="00142F56">
            <w:pPr>
              <w:pStyle w:val="BodyText"/>
            </w:pPr>
            <w:r>
              <w:t xml:space="preserve">      3.1c</w:t>
            </w:r>
            <w:r w:rsidRPr="00716A89">
              <w:t xml:space="preserve"> Description of each work-package</w:t>
            </w:r>
          </w:p>
        </w:tc>
        <w:tc>
          <w:tcPr>
            <w:tcW w:w="1620" w:type="dxa"/>
            <w:shd w:val="clear" w:color="auto" w:fill="FFFFCC"/>
          </w:tcPr>
          <w:p w:rsidR="002E7BA2" w:rsidRPr="00716A89" w:rsidRDefault="002E7BA2" w:rsidP="00142F56">
            <w:pPr>
              <w:pStyle w:val="BodyText"/>
            </w:pPr>
            <w:r w:rsidRPr="00716A89">
              <w:t>WP Leaders</w:t>
            </w:r>
          </w:p>
        </w:tc>
        <w:tc>
          <w:tcPr>
            <w:tcW w:w="1574" w:type="dxa"/>
            <w:shd w:val="clear" w:color="auto" w:fill="FFFFCC"/>
          </w:tcPr>
          <w:p w:rsidR="002E7BA2" w:rsidRPr="00716A89" w:rsidRDefault="002E7BA2" w:rsidP="00142F56">
            <w:pPr>
              <w:pStyle w:val="BodyText"/>
              <w:rPr>
                <w:i/>
                <w:iCs/>
              </w:rPr>
            </w:pPr>
          </w:p>
        </w:tc>
      </w:tr>
      <w:tr w:rsidR="00064028" w:rsidRPr="00716A89" w:rsidTr="00142F56">
        <w:tc>
          <w:tcPr>
            <w:tcW w:w="4680" w:type="dxa"/>
            <w:shd w:val="clear" w:color="auto" w:fill="FFFFCC"/>
          </w:tcPr>
          <w:p w:rsidR="00064028" w:rsidRDefault="00064028" w:rsidP="00142F56">
            <w:pPr>
              <w:pStyle w:val="BodyText"/>
            </w:pPr>
            <w:r>
              <w:t xml:space="preserve">      3.2a</w:t>
            </w:r>
            <w:r w:rsidRPr="00716A89">
              <w:t xml:space="preserve"> List of Milestones</w:t>
            </w:r>
          </w:p>
        </w:tc>
        <w:tc>
          <w:tcPr>
            <w:tcW w:w="1620" w:type="dxa"/>
            <w:shd w:val="clear" w:color="auto" w:fill="FFFFCC"/>
          </w:tcPr>
          <w:p w:rsidR="00064028" w:rsidRPr="00716A89" w:rsidRDefault="00064028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064028" w:rsidRPr="00716A89" w:rsidRDefault="00064028" w:rsidP="00142F56">
            <w:pPr>
              <w:pStyle w:val="BodyText"/>
              <w:rPr>
                <w:i/>
                <w:iCs/>
              </w:rPr>
            </w:pPr>
          </w:p>
        </w:tc>
      </w:tr>
      <w:tr w:rsidR="00064028" w:rsidRPr="00716A89" w:rsidTr="00142F56">
        <w:tc>
          <w:tcPr>
            <w:tcW w:w="4680" w:type="dxa"/>
            <w:shd w:val="clear" w:color="auto" w:fill="FFFFCC"/>
          </w:tcPr>
          <w:p w:rsidR="00064028" w:rsidRDefault="00064028" w:rsidP="00142F56">
            <w:pPr>
              <w:pStyle w:val="BodyText"/>
            </w:pPr>
            <w:r>
              <w:t xml:space="preserve">      3.2b Critical Tasks</w:t>
            </w:r>
          </w:p>
        </w:tc>
        <w:tc>
          <w:tcPr>
            <w:tcW w:w="1620" w:type="dxa"/>
            <w:shd w:val="clear" w:color="auto" w:fill="FFFFCC"/>
          </w:tcPr>
          <w:p w:rsidR="00064028" w:rsidRPr="00716A89" w:rsidRDefault="00064028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064028" w:rsidRPr="00716A89" w:rsidRDefault="00064028" w:rsidP="00142F56">
            <w:pPr>
              <w:pStyle w:val="BodyText"/>
              <w:rPr>
                <w:i/>
                <w:iCs/>
              </w:rPr>
            </w:pPr>
          </w:p>
        </w:tc>
      </w:tr>
      <w:tr w:rsidR="00064028" w:rsidRPr="00716A89" w:rsidTr="00142F56">
        <w:tc>
          <w:tcPr>
            <w:tcW w:w="4680" w:type="dxa"/>
            <w:shd w:val="clear" w:color="auto" w:fill="FFFFCC"/>
          </w:tcPr>
          <w:p w:rsidR="00064028" w:rsidRDefault="00064028" w:rsidP="00142F56">
            <w:pPr>
              <w:pStyle w:val="BodyText"/>
            </w:pPr>
            <w:r>
              <w:t xml:space="preserve">      3.5a</w:t>
            </w:r>
            <w:r w:rsidRPr="00716A89">
              <w:t xml:space="preserve"> Summary effort table</w:t>
            </w:r>
          </w:p>
        </w:tc>
        <w:tc>
          <w:tcPr>
            <w:tcW w:w="1620" w:type="dxa"/>
            <w:shd w:val="clear" w:color="auto" w:fill="FFFFCC"/>
          </w:tcPr>
          <w:p w:rsidR="00064028" w:rsidRPr="00716A89" w:rsidRDefault="00064028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064028" w:rsidRPr="00716A89" w:rsidRDefault="00064028" w:rsidP="00142F56">
            <w:pPr>
              <w:pStyle w:val="BodyText"/>
              <w:rPr>
                <w:i/>
                <w:iCs/>
              </w:rPr>
            </w:pPr>
          </w:p>
        </w:tc>
      </w:tr>
      <w:tr w:rsidR="00064028" w:rsidRPr="00716A89" w:rsidTr="00170E1F">
        <w:tc>
          <w:tcPr>
            <w:tcW w:w="4680" w:type="dxa"/>
            <w:shd w:val="clear" w:color="auto" w:fill="FFFFCC"/>
          </w:tcPr>
          <w:p w:rsidR="00064028" w:rsidRPr="00716A89" w:rsidRDefault="00064028" w:rsidP="00170E1F">
            <w:pPr>
              <w:pStyle w:val="BodyText"/>
            </w:pPr>
            <w:r>
              <w:t xml:space="preserve">     </w:t>
            </w:r>
            <w:r w:rsidRPr="00716A89">
              <w:t xml:space="preserve"> Gantt Chart</w:t>
            </w:r>
          </w:p>
        </w:tc>
        <w:tc>
          <w:tcPr>
            <w:tcW w:w="1620" w:type="dxa"/>
            <w:shd w:val="clear" w:color="auto" w:fill="FFFFCC"/>
          </w:tcPr>
          <w:p w:rsidR="00064028" w:rsidRPr="00716A89" w:rsidRDefault="00064028" w:rsidP="00170E1F">
            <w:pPr>
              <w:pStyle w:val="BodyText"/>
            </w:pPr>
            <w:r w:rsidRPr="00716A89">
              <w:t>Manager</w:t>
            </w:r>
          </w:p>
        </w:tc>
        <w:tc>
          <w:tcPr>
            <w:tcW w:w="1574" w:type="dxa"/>
            <w:shd w:val="clear" w:color="auto" w:fill="FFFFCC"/>
          </w:tcPr>
          <w:p w:rsidR="00064028" w:rsidRPr="00716A89" w:rsidRDefault="00064028" w:rsidP="00170E1F">
            <w:pPr>
              <w:pStyle w:val="BodyText"/>
              <w:rPr>
                <w:i/>
                <w:iCs/>
              </w:rPr>
            </w:pPr>
          </w:p>
        </w:tc>
      </w:tr>
      <w:tr w:rsidR="00064028" w:rsidRPr="00716A89" w:rsidTr="00170E1F">
        <w:tc>
          <w:tcPr>
            <w:tcW w:w="4680" w:type="dxa"/>
            <w:shd w:val="clear" w:color="auto" w:fill="FFFFCC"/>
          </w:tcPr>
          <w:p w:rsidR="00064028" w:rsidRPr="00716A89" w:rsidRDefault="00064028" w:rsidP="00170E1F">
            <w:pPr>
              <w:pStyle w:val="BodyText"/>
            </w:pPr>
            <w:r>
              <w:t xml:space="preserve">      </w:t>
            </w:r>
            <w:r w:rsidRPr="00716A89">
              <w:t>Pert Chart</w:t>
            </w:r>
          </w:p>
        </w:tc>
        <w:tc>
          <w:tcPr>
            <w:tcW w:w="1620" w:type="dxa"/>
            <w:shd w:val="clear" w:color="auto" w:fill="FFFFCC"/>
          </w:tcPr>
          <w:p w:rsidR="00064028" w:rsidRPr="00716A89" w:rsidRDefault="00064028" w:rsidP="00170E1F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064028" w:rsidRPr="00716A89" w:rsidRDefault="00064028" w:rsidP="00170E1F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F959CA" w:rsidP="00142F56">
            <w:pPr>
              <w:pStyle w:val="BodyText"/>
            </w:pPr>
            <w:r>
              <w:t>3</w:t>
            </w:r>
            <w:r w:rsidR="00D61C76" w:rsidRPr="00716A89">
              <w:t>.2 Individual Parti</w:t>
            </w:r>
            <w:r>
              <w:t>cipants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>Each partner</w:t>
            </w: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F959CA" w:rsidP="00142F56">
            <w:pPr>
              <w:pStyle w:val="BodyText"/>
            </w:pPr>
            <w:r>
              <w:t>3</w:t>
            </w:r>
            <w:r w:rsidR="00D61C76" w:rsidRPr="00716A89">
              <w:t>.3 Co</w:t>
            </w:r>
            <w:r>
              <w:t>nsortium as a whole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 xml:space="preserve">       Subcontractors?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 xml:space="preserve">       International Partners?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 xml:space="preserve">       Future additional partners?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F959CA" w:rsidP="00F959CA">
            <w:pPr>
              <w:pStyle w:val="BodyText"/>
            </w:pPr>
            <w:r>
              <w:t>3.</w:t>
            </w:r>
            <w:r w:rsidR="00D61C76" w:rsidRPr="00716A89">
              <w:t>4 Resources to be committed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 xml:space="preserve">       Cost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  <w:r w:rsidRPr="00716A89">
              <w:t xml:space="preserve">       Other sources of income for the work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b/>
              </w:rPr>
            </w:pPr>
          </w:p>
          <w:p w:rsidR="00D61C76" w:rsidRPr="00716A89" w:rsidRDefault="00D61C76" w:rsidP="00142F56">
            <w:pPr>
              <w:pStyle w:val="BodyText"/>
              <w:rPr>
                <w:b/>
              </w:rPr>
            </w:pPr>
            <w:r w:rsidRPr="00716A89">
              <w:rPr>
                <w:b/>
              </w:rPr>
              <w:t>4. Ethical Issues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b/>
              </w:rPr>
            </w:pPr>
          </w:p>
          <w:p w:rsidR="00D61C76" w:rsidRPr="00716A89" w:rsidRDefault="00D61C76" w:rsidP="00142F56">
            <w:pPr>
              <w:pStyle w:val="BodyText"/>
              <w:rPr>
                <w:b/>
              </w:rPr>
            </w:pPr>
            <w:r w:rsidRPr="00716A89">
              <w:rPr>
                <w:b/>
              </w:rPr>
              <w:t>5. Consideration of gender aspects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RPr="00716A89" w:rsidTr="00142F56">
        <w:tc>
          <w:tcPr>
            <w:tcW w:w="4680" w:type="dxa"/>
            <w:shd w:val="clear" w:color="auto" w:fill="FFFFCC"/>
          </w:tcPr>
          <w:p w:rsidR="00D61C76" w:rsidRPr="00716A89" w:rsidRDefault="00F959CA" w:rsidP="00142F56">
            <w:pPr>
              <w:pStyle w:val="BodyText"/>
              <w:rPr>
                <w:b/>
              </w:rPr>
            </w:pPr>
            <w:r>
              <w:rPr>
                <w:b/>
              </w:rPr>
              <w:t>6. Security Issues</w:t>
            </w:r>
          </w:p>
        </w:tc>
        <w:tc>
          <w:tcPr>
            <w:tcW w:w="1620" w:type="dxa"/>
            <w:shd w:val="clear" w:color="auto" w:fill="FFFFCC"/>
          </w:tcPr>
          <w:p w:rsidR="00D61C76" w:rsidRPr="00716A89" w:rsidRDefault="00D61C76" w:rsidP="00142F56">
            <w:pPr>
              <w:pStyle w:val="BodyText"/>
            </w:pPr>
          </w:p>
        </w:tc>
        <w:tc>
          <w:tcPr>
            <w:tcW w:w="1574" w:type="dxa"/>
            <w:shd w:val="clear" w:color="auto" w:fill="FFFFCC"/>
          </w:tcPr>
          <w:p w:rsidR="00D61C76" w:rsidRPr="00716A89" w:rsidRDefault="00D61C76" w:rsidP="00142F56">
            <w:pPr>
              <w:pStyle w:val="BodyText"/>
              <w:rPr>
                <w:i/>
                <w:iCs/>
              </w:rPr>
            </w:pPr>
          </w:p>
        </w:tc>
      </w:tr>
    </w:tbl>
    <w:p w:rsidR="00F959CA" w:rsidRDefault="00F959CA" w:rsidP="00D61C76">
      <w:pPr>
        <w:pStyle w:val="BodyTextIndent3"/>
        <w:ind w:left="0"/>
        <w:rPr>
          <w:bCs/>
          <w:lang w:val="en-IE"/>
        </w:rPr>
      </w:pPr>
    </w:p>
    <w:p w:rsidR="00F959CA" w:rsidRDefault="00F959CA" w:rsidP="00D61C76">
      <w:pPr>
        <w:pStyle w:val="BodyTextIndent3"/>
        <w:ind w:left="0"/>
        <w:rPr>
          <w:bCs/>
          <w:lang w:val="en-IE"/>
        </w:rPr>
      </w:pPr>
    </w:p>
    <w:p w:rsidR="00F959CA" w:rsidRDefault="00F959CA" w:rsidP="00D61C76">
      <w:pPr>
        <w:pStyle w:val="BodyTextIndent3"/>
        <w:ind w:left="0"/>
        <w:rPr>
          <w:bCs/>
          <w:lang w:val="en-IE"/>
        </w:rPr>
      </w:pPr>
    </w:p>
    <w:p w:rsidR="00D61C76" w:rsidRDefault="00F959CA" w:rsidP="00F959CA">
      <w:pPr>
        <w:pStyle w:val="BodyTextIndent3"/>
        <w:ind w:left="0"/>
        <w:rPr>
          <w:b/>
          <w:sz w:val="24"/>
          <w:lang w:val="en-IE"/>
        </w:rPr>
      </w:pPr>
      <w:r w:rsidRPr="00F959CA">
        <w:rPr>
          <w:b/>
          <w:bCs/>
          <w:lang w:val="en-IE"/>
        </w:rPr>
        <w:t>Note: This is a template to help in writing the proposal. It is NOT part of the proposal.</w:t>
      </w:r>
      <w:r w:rsidR="00D61C76">
        <w:rPr>
          <w:bCs/>
          <w:lang w:val="en-IE"/>
        </w:rPr>
        <w:br w:type="page"/>
      </w:r>
      <w:r w:rsidR="00F84229">
        <w:rPr>
          <w:b/>
          <w:sz w:val="24"/>
          <w:lang w:val="en-IE"/>
        </w:rPr>
        <w:lastRenderedPageBreak/>
        <w:t xml:space="preserve">        Table 7.3</w:t>
      </w:r>
      <w:r w:rsidR="00D61C76">
        <w:rPr>
          <w:b/>
          <w:sz w:val="24"/>
          <w:lang w:val="en-IE"/>
        </w:rPr>
        <w:t xml:space="preserve"> Division of Scientific Work</w:t>
      </w:r>
    </w:p>
    <w:p w:rsidR="00D61C76" w:rsidRDefault="00D61C76" w:rsidP="00D61C76">
      <w:pPr>
        <w:pStyle w:val="BodyTextIndent3"/>
        <w:rPr>
          <w:lang w:val="en-IE"/>
        </w:rPr>
      </w:pPr>
    </w:p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430"/>
        <w:gridCol w:w="1170"/>
        <w:gridCol w:w="3194"/>
      </w:tblGrid>
      <w:tr w:rsidR="00D61C76" w:rsidRPr="000B709A" w:rsidTr="00142F56">
        <w:tc>
          <w:tcPr>
            <w:tcW w:w="1080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0B709A" w:rsidRDefault="00D61C76" w:rsidP="00142F56">
            <w:pPr>
              <w:pStyle w:val="BodyText"/>
              <w:rPr>
                <w:b/>
              </w:rPr>
            </w:pPr>
            <w:r w:rsidRPr="000B709A">
              <w:rPr>
                <w:b/>
              </w:rPr>
              <w:t>Work</w:t>
            </w:r>
          </w:p>
          <w:p w:rsidR="00D61C76" w:rsidRPr="000B709A" w:rsidRDefault="00D61C76" w:rsidP="00142F56">
            <w:pPr>
              <w:pStyle w:val="BodyText"/>
              <w:rPr>
                <w:b/>
              </w:rPr>
            </w:pPr>
            <w:r w:rsidRPr="000B709A">
              <w:rPr>
                <w:b/>
              </w:rPr>
              <w:t>Package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0B709A" w:rsidRDefault="00D61C76" w:rsidP="00142F56">
            <w:pPr>
              <w:pStyle w:val="BodyText"/>
              <w:rPr>
                <w:b/>
              </w:rPr>
            </w:pPr>
            <w:r w:rsidRPr="000B709A">
              <w:rPr>
                <w:b/>
              </w:rPr>
              <w:t>Work</w:t>
            </w:r>
            <w:r>
              <w:rPr>
                <w:b/>
              </w:rPr>
              <w:t xml:space="preserve"> </w:t>
            </w:r>
            <w:r w:rsidRPr="000B709A">
              <w:rPr>
                <w:b/>
              </w:rPr>
              <w:t>package Name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0B709A" w:rsidRDefault="00D61C76" w:rsidP="00142F56">
            <w:pPr>
              <w:pStyle w:val="BodyText"/>
              <w:rPr>
                <w:b/>
              </w:rPr>
            </w:pPr>
            <w:r w:rsidRPr="000B709A">
              <w:rPr>
                <w:b/>
              </w:rPr>
              <w:t>Writer</w:t>
            </w:r>
          </w:p>
        </w:tc>
        <w:tc>
          <w:tcPr>
            <w:tcW w:w="3194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0B709A" w:rsidRDefault="00D61C76" w:rsidP="00142F56">
            <w:pPr>
              <w:pStyle w:val="BodyText"/>
              <w:rPr>
                <w:b/>
                <w:i/>
                <w:iCs/>
              </w:rPr>
            </w:pPr>
            <w:r w:rsidRPr="000B709A">
              <w:rPr>
                <w:b/>
                <w:i/>
                <w:iCs/>
              </w:rPr>
              <w:t>Contributors to the Work</w:t>
            </w:r>
            <w:r>
              <w:rPr>
                <w:b/>
                <w:i/>
                <w:iCs/>
              </w:rPr>
              <w:t xml:space="preserve"> </w:t>
            </w:r>
            <w:r w:rsidRPr="000B709A">
              <w:rPr>
                <w:b/>
                <w:i/>
                <w:iCs/>
              </w:rPr>
              <w:t>package</w:t>
            </w: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WP1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WP2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WP3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WP4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WP5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WP6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WP7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WP8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0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WP9</w:t>
            </w:r>
          </w:p>
        </w:tc>
        <w:tc>
          <w:tcPr>
            <w:tcW w:w="243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</w:p>
        </w:tc>
        <w:tc>
          <w:tcPr>
            <w:tcW w:w="11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319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</w:tbl>
    <w:p w:rsidR="00D61C76" w:rsidRDefault="00D61C76" w:rsidP="00D61C76">
      <w:pPr>
        <w:pStyle w:val="BodyTextIndent3"/>
        <w:rPr>
          <w:lang w:val="en-IE"/>
        </w:rPr>
      </w:pPr>
    </w:p>
    <w:p w:rsidR="00D61C76" w:rsidRDefault="00D61C76" w:rsidP="00D61C76">
      <w:pPr>
        <w:pStyle w:val="BodyTextIndent3"/>
        <w:rPr>
          <w:lang w:val="en-IE"/>
        </w:rPr>
      </w:pPr>
    </w:p>
    <w:p w:rsidR="00D61C76" w:rsidRDefault="00D61C76" w:rsidP="00D61C76">
      <w:pPr>
        <w:pStyle w:val="BodyTextIndent3"/>
        <w:rPr>
          <w:b/>
          <w:sz w:val="24"/>
          <w:lang w:val="en-IE"/>
        </w:rPr>
      </w:pPr>
    </w:p>
    <w:p w:rsidR="00D61C76" w:rsidRDefault="00F84229" w:rsidP="00D61C76">
      <w:pPr>
        <w:pStyle w:val="BodyTextIndent3"/>
        <w:rPr>
          <w:b/>
          <w:sz w:val="24"/>
          <w:lang w:val="en-IE"/>
        </w:rPr>
      </w:pPr>
      <w:r>
        <w:rPr>
          <w:b/>
          <w:sz w:val="24"/>
          <w:lang w:val="en-IE"/>
        </w:rPr>
        <w:t>Table 7.4</w:t>
      </w:r>
      <w:r w:rsidR="007316DC">
        <w:rPr>
          <w:b/>
          <w:sz w:val="24"/>
          <w:lang w:val="en-IE"/>
        </w:rPr>
        <w:t xml:space="preserve"> Experts to review </w:t>
      </w:r>
      <w:r w:rsidR="00D61C76">
        <w:rPr>
          <w:b/>
          <w:sz w:val="24"/>
          <w:lang w:val="en-IE"/>
        </w:rPr>
        <w:t xml:space="preserve">the proposal </w:t>
      </w:r>
    </w:p>
    <w:p w:rsidR="00D61C76" w:rsidRDefault="00D61C76" w:rsidP="00D61C76">
      <w:pPr>
        <w:pStyle w:val="BodyTextIndent3"/>
        <w:rPr>
          <w:lang w:val="en-IE"/>
        </w:rPr>
      </w:pPr>
    </w:p>
    <w:tbl>
      <w:tblPr>
        <w:tblW w:w="0" w:type="auto"/>
        <w:tblInd w:w="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620"/>
        <w:gridCol w:w="2070"/>
        <w:gridCol w:w="2204"/>
      </w:tblGrid>
      <w:tr w:rsidR="00D61C76" w:rsidRPr="000B709A" w:rsidTr="00142F56">
        <w:tc>
          <w:tcPr>
            <w:tcW w:w="1980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0B709A" w:rsidRDefault="00D61C76" w:rsidP="00142F56">
            <w:pPr>
              <w:pStyle w:val="BodyText"/>
              <w:rPr>
                <w:b/>
              </w:rPr>
            </w:pPr>
            <w:r w:rsidRPr="000B709A">
              <w:rPr>
                <w:b/>
              </w:rPr>
              <w:t xml:space="preserve">Document 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0B709A" w:rsidRDefault="00D61C76" w:rsidP="00142F56">
            <w:pPr>
              <w:pStyle w:val="BodyText"/>
              <w:rPr>
                <w:b/>
              </w:rPr>
            </w:pPr>
            <w:r w:rsidRPr="000B709A">
              <w:rPr>
                <w:b/>
              </w:rPr>
              <w:t>Name of Expert</w:t>
            </w:r>
          </w:p>
        </w:tc>
        <w:tc>
          <w:tcPr>
            <w:tcW w:w="2070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0B709A" w:rsidRDefault="00D61C76" w:rsidP="00142F56">
            <w:pPr>
              <w:pStyle w:val="BodyText"/>
              <w:rPr>
                <w:b/>
              </w:rPr>
            </w:pPr>
            <w:r w:rsidRPr="000B709A">
              <w:rPr>
                <w:b/>
              </w:rPr>
              <w:t>Organisation</w:t>
            </w:r>
          </w:p>
        </w:tc>
        <w:tc>
          <w:tcPr>
            <w:tcW w:w="2204" w:type="dxa"/>
            <w:tcBorders>
              <w:bottom w:val="single" w:sz="6" w:space="0" w:color="000000"/>
            </w:tcBorders>
            <w:shd w:val="solid" w:color="000000" w:fill="FFFFFF"/>
          </w:tcPr>
          <w:p w:rsidR="00D61C76" w:rsidRPr="000B709A" w:rsidRDefault="00D61C76" w:rsidP="00142F56">
            <w:pPr>
              <w:pStyle w:val="BodyText"/>
              <w:rPr>
                <w:b/>
                <w:i/>
                <w:iCs/>
              </w:rPr>
            </w:pPr>
            <w:r w:rsidRPr="000B709A">
              <w:rPr>
                <w:b/>
                <w:i/>
                <w:iCs/>
              </w:rPr>
              <w:t>Who will contact them?</w:t>
            </w: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  <w:r>
              <w:t>Proposal Summary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  <w:p w:rsidR="00D61C76" w:rsidRDefault="00D61C76" w:rsidP="00142F56">
            <w:pPr>
              <w:pStyle w:val="BodyText"/>
            </w:pPr>
            <w:r>
              <w:t>National Contact Point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  <w:p w:rsidR="00D61C76" w:rsidRDefault="00D61C76" w:rsidP="00142F56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>Coordinator</w:t>
            </w: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Proposal Summary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National Delegates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Full Proposal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Consultant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B1 Excellence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 xml:space="preserve">Scientific Expert 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B2 Impact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 xml:space="preserve">Lead User 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B3 Implementation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Research Manager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Financial Part A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Financial Expert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Pre-screening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Proposal reviewers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  <w:tr w:rsidR="00D61C76" w:rsidTr="00142F56">
        <w:tc>
          <w:tcPr>
            <w:tcW w:w="198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Proof reading</w:t>
            </w:r>
          </w:p>
        </w:tc>
        <w:tc>
          <w:tcPr>
            <w:tcW w:w="1620" w:type="dxa"/>
            <w:shd w:val="clear" w:color="auto" w:fill="FFFFCC"/>
          </w:tcPr>
          <w:p w:rsidR="00D61C76" w:rsidRDefault="00D61C76" w:rsidP="00142F56">
            <w:pPr>
              <w:pStyle w:val="BodyText"/>
            </w:pPr>
          </w:p>
        </w:tc>
        <w:tc>
          <w:tcPr>
            <w:tcW w:w="2070" w:type="dxa"/>
            <w:shd w:val="clear" w:color="auto" w:fill="FFFFCC"/>
          </w:tcPr>
          <w:p w:rsidR="00D61C76" w:rsidRDefault="00D61C76" w:rsidP="00142F56">
            <w:pPr>
              <w:pStyle w:val="BodyText"/>
            </w:pPr>
            <w:r>
              <w:t>Science Writer</w:t>
            </w:r>
          </w:p>
        </w:tc>
        <w:tc>
          <w:tcPr>
            <w:tcW w:w="2204" w:type="dxa"/>
            <w:shd w:val="clear" w:color="auto" w:fill="FFFFCC"/>
          </w:tcPr>
          <w:p w:rsidR="00D61C76" w:rsidRDefault="00D61C76" w:rsidP="00142F56">
            <w:pPr>
              <w:pStyle w:val="BodyText"/>
              <w:rPr>
                <w:i/>
                <w:iCs/>
              </w:rPr>
            </w:pPr>
          </w:p>
        </w:tc>
      </w:tr>
    </w:tbl>
    <w:p w:rsidR="00D61C76" w:rsidRDefault="00D61C76" w:rsidP="00D61C76">
      <w:pPr>
        <w:pStyle w:val="BodyTextIndent3"/>
      </w:pPr>
    </w:p>
    <w:p w:rsidR="00D61C76" w:rsidRDefault="00D61C76" w:rsidP="00D61C76">
      <w:pPr>
        <w:pStyle w:val="BodyTextIndent3"/>
      </w:pPr>
    </w:p>
    <w:p w:rsidR="00D61C76" w:rsidRPr="006A12A6" w:rsidRDefault="00D61C76" w:rsidP="00D61C76">
      <w:pPr>
        <w:pStyle w:val="BodyTextIndent3"/>
        <w:jc w:val="center"/>
      </w:pPr>
      <w:r w:rsidRPr="006A12A6">
        <w:t xml:space="preserve">These tables can be downloaded </w:t>
      </w:r>
      <w:r w:rsidR="00086F61">
        <w:t xml:space="preserve">as a Word file on </w:t>
      </w:r>
      <w:r w:rsidRPr="006A12A6">
        <w:t xml:space="preserve"> </w:t>
      </w:r>
      <w:hyperlink r:id="rId9" w:history="1">
        <w:r w:rsidRPr="006A12A6">
          <w:rPr>
            <w:rStyle w:val="Hyperlink"/>
          </w:rPr>
          <w:t>www.hyperion.ie/divisionofwork.doc</w:t>
        </w:r>
      </w:hyperlink>
    </w:p>
    <w:p w:rsidR="00F959CA" w:rsidRDefault="00F959CA" w:rsidP="00D61C76">
      <w:pPr>
        <w:pStyle w:val="BodyTextIndent3"/>
        <w:ind w:left="0"/>
      </w:pPr>
    </w:p>
    <w:p w:rsidR="00F959CA" w:rsidRDefault="00F959CA" w:rsidP="00D61C76">
      <w:pPr>
        <w:pStyle w:val="BodyTextIndent3"/>
        <w:ind w:left="0"/>
      </w:pPr>
    </w:p>
    <w:p w:rsidR="00E03DB3" w:rsidRDefault="00F959CA" w:rsidP="00F959CA">
      <w:pPr>
        <w:pStyle w:val="BodyTextIndent3"/>
        <w:ind w:left="0"/>
        <w:jc w:val="center"/>
      </w:pPr>
      <w:r w:rsidRPr="00F959CA">
        <w:rPr>
          <w:b/>
          <w:bCs/>
          <w:lang w:val="en-IE"/>
        </w:rPr>
        <w:t>Note: This is a template to help in writing the proposal. It is NOT part of the proposal.</w:t>
      </w:r>
    </w:p>
    <w:p w:rsidR="00E03DB3" w:rsidRDefault="00E03DB3" w:rsidP="00F959CA">
      <w:pPr>
        <w:pStyle w:val="BodyTextIndent3"/>
        <w:ind w:left="0"/>
        <w:jc w:val="center"/>
      </w:pPr>
    </w:p>
    <w:p w:rsidR="00E03DB3" w:rsidRDefault="00E03DB3" w:rsidP="00F959CA">
      <w:pPr>
        <w:pStyle w:val="BodyTextIndent3"/>
        <w:ind w:left="0"/>
        <w:jc w:val="center"/>
      </w:pPr>
    </w:p>
    <w:p w:rsidR="00577AC7" w:rsidRPr="00F92DFB" w:rsidRDefault="005364EE" w:rsidP="005364EE">
      <w:pPr>
        <w:pStyle w:val="Heading3"/>
        <w:rPr>
          <w:b w:val="0"/>
          <w:sz w:val="28"/>
          <w:szCs w:val="28"/>
        </w:rPr>
      </w:pPr>
      <w:r w:rsidRPr="00F92DFB">
        <w:rPr>
          <w:b w:val="0"/>
          <w:sz w:val="28"/>
          <w:szCs w:val="28"/>
        </w:rPr>
        <w:t xml:space="preserve"> </w:t>
      </w:r>
    </w:p>
    <w:sectPr w:rsidR="00577AC7" w:rsidRPr="00F92DFB" w:rsidSect="00571C36">
      <w:headerReference w:type="default" r:id="rId10"/>
      <w:footerReference w:type="default" r:id="rId11"/>
      <w:pgSz w:w="11906" w:h="16838" w:code="9"/>
      <w:pgMar w:top="1440" w:right="1800" w:bottom="1814" w:left="180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E7" w:rsidRDefault="00756AE7">
      <w:r>
        <w:separator/>
      </w:r>
    </w:p>
  </w:endnote>
  <w:endnote w:type="continuationSeparator" w:id="0">
    <w:p w:rsidR="00756AE7" w:rsidRDefault="0075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85" w:rsidRDefault="00B86885">
    <w:pPr>
      <w:pStyle w:val="Header"/>
      <w:framePr w:w="475" w:wrap="around" w:vAnchor="text" w:hAnchor="page" w:x="9622" w:y="-2"/>
      <w:rPr>
        <w:rStyle w:val="PageNumber"/>
        <w:b/>
        <w:bCs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PAGE  </w:instrText>
    </w:r>
    <w:r>
      <w:rPr>
        <w:rStyle w:val="PageNumber"/>
        <w:b/>
        <w:bCs/>
      </w:rPr>
      <w:fldChar w:fldCharType="separate"/>
    </w:r>
    <w:r w:rsidR="009B2A01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  <w:p w:rsidR="00B86885" w:rsidRDefault="00756AE7">
    <w:pPr>
      <w:pStyle w:val="Header"/>
      <w:pBdr>
        <w:top w:val="single" w:sz="4" w:space="1" w:color="auto"/>
      </w:pBdr>
      <w:ind w:right="360"/>
    </w:pPr>
    <w:hyperlink r:id="rId1" w:history="1">
      <w:r w:rsidR="00B86885" w:rsidRPr="00AB4AED">
        <w:rPr>
          <w:rStyle w:val="Hyperlink"/>
        </w:rPr>
        <w:t>www.hyperion.ie</w:t>
      </w:r>
    </w:hyperlink>
    <w:r w:rsidR="00B8688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E7" w:rsidRDefault="00756AE7">
      <w:r>
        <w:separator/>
      </w:r>
    </w:p>
  </w:footnote>
  <w:footnote w:type="continuationSeparator" w:id="0">
    <w:p w:rsidR="00756AE7" w:rsidRDefault="00756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85" w:rsidRPr="005364EE" w:rsidRDefault="005364EE">
    <w:pPr>
      <w:pStyle w:val="Header"/>
      <w:pBdr>
        <w:bottom w:val="single" w:sz="4" w:space="1" w:color="auto"/>
      </w:pBdr>
      <w:ind w:right="360"/>
      <w:rPr>
        <w:sz w:val="18"/>
        <w:lang w:val="en-IE"/>
      </w:rPr>
    </w:pPr>
    <w:r w:rsidRPr="005364EE">
      <w:rPr>
        <w:sz w:val="18"/>
        <w:lang w:val="en-IE"/>
      </w:rPr>
      <w:t xml:space="preserve">How to Write a Competitive Proposal for Horizon 2020  </w:t>
    </w:r>
    <w:r>
      <w:rPr>
        <w:sz w:val="18"/>
        <w:lang w:val="en-IE"/>
      </w:rPr>
      <w:t xml:space="preserve">    </w:t>
    </w:r>
    <w:hyperlink r:id="rId1" w:history="1">
      <w:r w:rsidRPr="00871A8B">
        <w:rPr>
          <w:rStyle w:val="Hyperlink"/>
          <w:sz w:val="18"/>
          <w:lang w:val="en-IE"/>
        </w:rPr>
        <w:t>www.hyperion.ie/h2020-proposalhandbook.htm</w:t>
      </w:r>
    </w:hyperlink>
    <w:r>
      <w:rPr>
        <w:sz w:val="18"/>
        <w:lang w:val="en-I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D48"/>
    <w:multiLevelType w:val="hybridMultilevel"/>
    <w:tmpl w:val="1B20FB3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4835466"/>
    <w:multiLevelType w:val="hybridMultilevel"/>
    <w:tmpl w:val="49E0AB96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4B1632"/>
    <w:multiLevelType w:val="hybridMultilevel"/>
    <w:tmpl w:val="446A0B5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E41C1D"/>
    <w:multiLevelType w:val="hybridMultilevel"/>
    <w:tmpl w:val="5560CF3E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7520E67"/>
    <w:multiLevelType w:val="hybridMultilevel"/>
    <w:tmpl w:val="4EFEC2E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8C06523"/>
    <w:multiLevelType w:val="hybridMultilevel"/>
    <w:tmpl w:val="5DCE3D3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A90EBB"/>
    <w:multiLevelType w:val="hybridMultilevel"/>
    <w:tmpl w:val="2F32F2B4"/>
    <w:lvl w:ilvl="0" w:tplc="D1F415A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EB90226"/>
    <w:multiLevelType w:val="hybridMultilevel"/>
    <w:tmpl w:val="0A129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BE2F5C"/>
    <w:multiLevelType w:val="hybridMultilevel"/>
    <w:tmpl w:val="16005DE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1D42A5C"/>
    <w:multiLevelType w:val="hybridMultilevel"/>
    <w:tmpl w:val="8AC66C36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2880F13"/>
    <w:multiLevelType w:val="hybridMultilevel"/>
    <w:tmpl w:val="DEF2979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2B14C95"/>
    <w:multiLevelType w:val="hybridMultilevel"/>
    <w:tmpl w:val="5582C70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ED038F6">
      <w:start w:val="1"/>
      <w:numFmt w:val="decimal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3F9799A"/>
    <w:multiLevelType w:val="hybridMultilevel"/>
    <w:tmpl w:val="EDACA3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213C1E"/>
    <w:multiLevelType w:val="hybridMultilevel"/>
    <w:tmpl w:val="F4502A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5577138"/>
    <w:multiLevelType w:val="hybridMultilevel"/>
    <w:tmpl w:val="81AC05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F33B7"/>
    <w:multiLevelType w:val="singleLevel"/>
    <w:tmpl w:val="3DFC7C48"/>
    <w:lvl w:ilvl="0">
      <w:start w:val="1"/>
      <w:numFmt w:val="bullet"/>
      <w:pStyle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B77569A"/>
    <w:multiLevelType w:val="hybridMultilevel"/>
    <w:tmpl w:val="159A17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081F4C"/>
    <w:multiLevelType w:val="hybridMultilevel"/>
    <w:tmpl w:val="A2A8B9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CBE62BE"/>
    <w:multiLevelType w:val="hybridMultilevel"/>
    <w:tmpl w:val="DD023F5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1D4054DB"/>
    <w:multiLevelType w:val="hybridMultilevel"/>
    <w:tmpl w:val="440257C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200B796D"/>
    <w:multiLevelType w:val="hybridMultilevel"/>
    <w:tmpl w:val="4192E544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22223A70"/>
    <w:multiLevelType w:val="hybridMultilevel"/>
    <w:tmpl w:val="3D6CC95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22D57C9A"/>
    <w:multiLevelType w:val="hybridMultilevel"/>
    <w:tmpl w:val="D6EC945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241A3973"/>
    <w:multiLevelType w:val="hybridMultilevel"/>
    <w:tmpl w:val="12EC29D6"/>
    <w:lvl w:ilvl="0" w:tplc="17045D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242561E0"/>
    <w:multiLevelType w:val="hybridMultilevel"/>
    <w:tmpl w:val="19BEF6A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2684511C"/>
    <w:multiLevelType w:val="hybridMultilevel"/>
    <w:tmpl w:val="EDB602E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279C42E7"/>
    <w:multiLevelType w:val="hybridMultilevel"/>
    <w:tmpl w:val="53B01BB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B7A8BA6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27D26047"/>
    <w:multiLevelType w:val="hybridMultilevel"/>
    <w:tmpl w:val="711CA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8393F57"/>
    <w:multiLevelType w:val="hybridMultilevel"/>
    <w:tmpl w:val="37CA897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28BC6009"/>
    <w:multiLevelType w:val="hybridMultilevel"/>
    <w:tmpl w:val="1B2A9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F7208D"/>
    <w:multiLevelType w:val="hybridMultilevel"/>
    <w:tmpl w:val="12AA6774"/>
    <w:lvl w:ilvl="0" w:tplc="34F86F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2AE97A80"/>
    <w:multiLevelType w:val="hybridMultilevel"/>
    <w:tmpl w:val="C71E82A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2C05739C"/>
    <w:multiLevelType w:val="hybridMultilevel"/>
    <w:tmpl w:val="CAF2496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F7B380E"/>
    <w:multiLevelType w:val="hybridMultilevel"/>
    <w:tmpl w:val="502E771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30F015A3"/>
    <w:multiLevelType w:val="hybridMultilevel"/>
    <w:tmpl w:val="B3509E0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31693F43"/>
    <w:multiLevelType w:val="hybridMultilevel"/>
    <w:tmpl w:val="6B76211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31E025A3"/>
    <w:multiLevelType w:val="hybridMultilevel"/>
    <w:tmpl w:val="457030FE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323317ED"/>
    <w:multiLevelType w:val="hybridMultilevel"/>
    <w:tmpl w:val="34A60A90"/>
    <w:lvl w:ilvl="0" w:tplc="7EDE8C42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326C1ADE"/>
    <w:multiLevelType w:val="hybridMultilevel"/>
    <w:tmpl w:val="18B4099C"/>
    <w:lvl w:ilvl="0" w:tplc="0809000F">
      <w:start w:val="1"/>
      <w:numFmt w:val="decimal"/>
      <w:lvlText w:val="%1."/>
      <w:lvlJc w:val="left"/>
      <w:pPr>
        <w:ind w:left="1074" w:hanging="360"/>
      </w:pPr>
    </w:lvl>
    <w:lvl w:ilvl="1" w:tplc="08090019">
      <w:start w:val="1"/>
      <w:numFmt w:val="lowerLetter"/>
      <w:lvlText w:val="%2."/>
      <w:lvlJc w:val="left"/>
      <w:pPr>
        <w:ind w:left="1794" w:hanging="360"/>
      </w:pPr>
    </w:lvl>
    <w:lvl w:ilvl="2" w:tplc="0809001B">
      <w:start w:val="1"/>
      <w:numFmt w:val="lowerRoman"/>
      <w:lvlText w:val="%3."/>
      <w:lvlJc w:val="right"/>
      <w:pPr>
        <w:ind w:left="2514" w:hanging="180"/>
      </w:pPr>
    </w:lvl>
    <w:lvl w:ilvl="3" w:tplc="0809000F">
      <w:start w:val="1"/>
      <w:numFmt w:val="decimal"/>
      <w:lvlText w:val="%4."/>
      <w:lvlJc w:val="left"/>
      <w:pPr>
        <w:ind w:left="3234" w:hanging="360"/>
      </w:pPr>
    </w:lvl>
    <w:lvl w:ilvl="4" w:tplc="08090019">
      <w:start w:val="1"/>
      <w:numFmt w:val="lowerLetter"/>
      <w:lvlText w:val="%5."/>
      <w:lvlJc w:val="left"/>
      <w:pPr>
        <w:ind w:left="3954" w:hanging="360"/>
      </w:pPr>
    </w:lvl>
    <w:lvl w:ilvl="5" w:tplc="0809001B">
      <w:start w:val="1"/>
      <w:numFmt w:val="lowerRoman"/>
      <w:lvlText w:val="%6."/>
      <w:lvlJc w:val="right"/>
      <w:pPr>
        <w:ind w:left="4674" w:hanging="180"/>
      </w:pPr>
    </w:lvl>
    <w:lvl w:ilvl="6" w:tplc="0809000F">
      <w:start w:val="1"/>
      <w:numFmt w:val="decimal"/>
      <w:lvlText w:val="%7."/>
      <w:lvlJc w:val="left"/>
      <w:pPr>
        <w:ind w:left="5394" w:hanging="360"/>
      </w:pPr>
    </w:lvl>
    <w:lvl w:ilvl="7" w:tplc="08090019">
      <w:start w:val="1"/>
      <w:numFmt w:val="lowerLetter"/>
      <w:lvlText w:val="%8."/>
      <w:lvlJc w:val="left"/>
      <w:pPr>
        <w:ind w:left="6114" w:hanging="360"/>
      </w:pPr>
    </w:lvl>
    <w:lvl w:ilvl="8" w:tplc="0809001B">
      <w:start w:val="1"/>
      <w:numFmt w:val="lowerRoman"/>
      <w:lvlText w:val="%9."/>
      <w:lvlJc w:val="right"/>
      <w:pPr>
        <w:ind w:left="6834" w:hanging="180"/>
      </w:pPr>
    </w:lvl>
  </w:abstractNum>
  <w:abstractNum w:abstractNumId="39">
    <w:nsid w:val="33341B3B"/>
    <w:multiLevelType w:val="hybridMultilevel"/>
    <w:tmpl w:val="926A751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334068EE"/>
    <w:multiLevelType w:val="hybridMultilevel"/>
    <w:tmpl w:val="6404695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34BE0C54"/>
    <w:multiLevelType w:val="hybridMultilevel"/>
    <w:tmpl w:val="6C2C3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7B71D13"/>
    <w:multiLevelType w:val="hybridMultilevel"/>
    <w:tmpl w:val="27A2C0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386363D8"/>
    <w:multiLevelType w:val="hybridMultilevel"/>
    <w:tmpl w:val="24E860DE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38E20729"/>
    <w:multiLevelType w:val="hybridMultilevel"/>
    <w:tmpl w:val="4EFEC2E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3A9B0792"/>
    <w:multiLevelType w:val="hybridMultilevel"/>
    <w:tmpl w:val="693A64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3B404C23"/>
    <w:multiLevelType w:val="hybridMultilevel"/>
    <w:tmpl w:val="1FBE38FC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3B8F2637"/>
    <w:multiLevelType w:val="hybridMultilevel"/>
    <w:tmpl w:val="944CC01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3D0B1CCC"/>
    <w:multiLevelType w:val="hybridMultilevel"/>
    <w:tmpl w:val="97122C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646CF8"/>
    <w:multiLevelType w:val="hybridMultilevel"/>
    <w:tmpl w:val="5BA8A162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0">
    <w:nsid w:val="3EE17E54"/>
    <w:multiLevelType w:val="multilevel"/>
    <w:tmpl w:val="F4C4CF0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3F207940"/>
    <w:multiLevelType w:val="hybridMultilevel"/>
    <w:tmpl w:val="B90469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0A00DEB"/>
    <w:multiLevelType w:val="multilevel"/>
    <w:tmpl w:val="48E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0C741A1"/>
    <w:multiLevelType w:val="hybridMultilevel"/>
    <w:tmpl w:val="1B90E60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40DF67DC"/>
    <w:multiLevelType w:val="hybridMultilevel"/>
    <w:tmpl w:val="6FB634A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5">
    <w:nsid w:val="40E25312"/>
    <w:multiLevelType w:val="singleLevel"/>
    <w:tmpl w:val="4DD08A3C"/>
    <w:lvl w:ilvl="0">
      <w:start w:val="1"/>
      <w:numFmt w:val="decimal"/>
      <w:pStyle w:val="Sec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41AD4950"/>
    <w:multiLevelType w:val="hybridMultilevel"/>
    <w:tmpl w:val="86FCDA1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7">
    <w:nsid w:val="42224D4A"/>
    <w:multiLevelType w:val="hybridMultilevel"/>
    <w:tmpl w:val="9CB68310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8">
    <w:nsid w:val="42307CBA"/>
    <w:multiLevelType w:val="singleLevel"/>
    <w:tmpl w:val="94E0C22E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43420D2E"/>
    <w:multiLevelType w:val="multilevel"/>
    <w:tmpl w:val="B94C15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0">
    <w:nsid w:val="43E853E6"/>
    <w:multiLevelType w:val="hybridMultilevel"/>
    <w:tmpl w:val="C10EA9C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44320219"/>
    <w:multiLevelType w:val="hybridMultilevel"/>
    <w:tmpl w:val="94EC9514"/>
    <w:lvl w:ilvl="0" w:tplc="B5EA537E">
      <w:start w:val="1"/>
      <w:numFmt w:val="lowerRoman"/>
      <w:lvlText w:val="%1)"/>
      <w:lvlJc w:val="left"/>
      <w:pPr>
        <w:ind w:left="1260" w:hanging="72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2">
    <w:nsid w:val="45994611"/>
    <w:multiLevelType w:val="hybridMultilevel"/>
    <w:tmpl w:val="77046622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3">
    <w:nsid w:val="46BE22BA"/>
    <w:multiLevelType w:val="hybridMultilevel"/>
    <w:tmpl w:val="FB68848E"/>
    <w:lvl w:ilvl="0" w:tplc="BFD4C3B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82F7581"/>
    <w:multiLevelType w:val="multilevel"/>
    <w:tmpl w:val="4C0E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8E40A38"/>
    <w:multiLevelType w:val="hybridMultilevel"/>
    <w:tmpl w:val="523094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>
    <w:nsid w:val="4A013EC7"/>
    <w:multiLevelType w:val="hybridMultilevel"/>
    <w:tmpl w:val="F508D53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412E52"/>
    <w:multiLevelType w:val="hybridMultilevel"/>
    <w:tmpl w:val="CD444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BC502D9"/>
    <w:multiLevelType w:val="hybridMultilevel"/>
    <w:tmpl w:val="376A3D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CC029C2"/>
    <w:multiLevelType w:val="hybridMultilevel"/>
    <w:tmpl w:val="3E745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D6137F0"/>
    <w:multiLevelType w:val="hybridMultilevel"/>
    <w:tmpl w:val="7BC6FF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4E264E17"/>
    <w:multiLevelType w:val="hybridMultilevel"/>
    <w:tmpl w:val="11AEA54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>
    <w:nsid w:val="4EFF53D9"/>
    <w:multiLevelType w:val="hybridMultilevel"/>
    <w:tmpl w:val="0050393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3">
    <w:nsid w:val="505E5FE0"/>
    <w:multiLevelType w:val="multilevel"/>
    <w:tmpl w:val="B354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13D5DA6"/>
    <w:multiLevelType w:val="singleLevel"/>
    <w:tmpl w:val="099AC044"/>
    <w:lvl w:ilvl="0">
      <w:start w:val="1"/>
      <w:numFmt w:val="decimal"/>
      <w:pStyle w:val="numpar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52403870"/>
    <w:multiLevelType w:val="hybridMultilevel"/>
    <w:tmpl w:val="C20841F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>
    <w:nsid w:val="544063F6"/>
    <w:multiLevelType w:val="hybridMultilevel"/>
    <w:tmpl w:val="3C365192"/>
    <w:lvl w:ilvl="0" w:tplc="FF564D9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7">
    <w:nsid w:val="551559A1"/>
    <w:multiLevelType w:val="hybridMultilevel"/>
    <w:tmpl w:val="598A89C6"/>
    <w:lvl w:ilvl="0" w:tplc="1292CC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9623E3D"/>
    <w:multiLevelType w:val="hybridMultilevel"/>
    <w:tmpl w:val="F01297D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9">
    <w:nsid w:val="5A0366ED"/>
    <w:multiLevelType w:val="hybridMultilevel"/>
    <w:tmpl w:val="9C66757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0">
    <w:nsid w:val="5A6068C4"/>
    <w:multiLevelType w:val="hybridMultilevel"/>
    <w:tmpl w:val="39E6808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1">
    <w:nsid w:val="5AD27A40"/>
    <w:multiLevelType w:val="hybridMultilevel"/>
    <w:tmpl w:val="5754A99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5BE709A6"/>
    <w:multiLevelType w:val="hybridMultilevel"/>
    <w:tmpl w:val="C73A89B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3">
    <w:nsid w:val="5C417EE5"/>
    <w:multiLevelType w:val="hybridMultilevel"/>
    <w:tmpl w:val="EA3C9AEA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4">
    <w:nsid w:val="5CAF7C79"/>
    <w:multiLevelType w:val="hybridMultilevel"/>
    <w:tmpl w:val="0AEA12D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5">
    <w:nsid w:val="5CFC73F3"/>
    <w:multiLevelType w:val="hybridMultilevel"/>
    <w:tmpl w:val="187001B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6">
    <w:nsid w:val="5DC22986"/>
    <w:multiLevelType w:val="hybridMultilevel"/>
    <w:tmpl w:val="D22A4E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7">
    <w:nsid w:val="5E692DCA"/>
    <w:multiLevelType w:val="hybridMultilevel"/>
    <w:tmpl w:val="926A751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8">
    <w:nsid w:val="5E8B4CBA"/>
    <w:multiLevelType w:val="hybridMultilevel"/>
    <w:tmpl w:val="A73EA51A"/>
    <w:lvl w:ilvl="0" w:tplc="040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89">
    <w:nsid w:val="600C6A83"/>
    <w:multiLevelType w:val="singleLevel"/>
    <w:tmpl w:val="21540A8A"/>
    <w:lvl w:ilvl="0">
      <w:start w:val="1"/>
      <w:numFmt w:val="bullet"/>
      <w:pStyle w:val="Dashpoin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0">
    <w:nsid w:val="604909D6"/>
    <w:multiLevelType w:val="hybridMultilevel"/>
    <w:tmpl w:val="1A6846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>
    <w:nsid w:val="609C7A10"/>
    <w:multiLevelType w:val="hybridMultilevel"/>
    <w:tmpl w:val="EE4A3B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844741"/>
    <w:multiLevelType w:val="hybridMultilevel"/>
    <w:tmpl w:val="B7747FC2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3">
    <w:nsid w:val="62133ED7"/>
    <w:multiLevelType w:val="hybridMultilevel"/>
    <w:tmpl w:val="FC6A2A0E"/>
    <w:lvl w:ilvl="0" w:tplc="FF564D9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4">
    <w:nsid w:val="622149DA"/>
    <w:multiLevelType w:val="hybridMultilevel"/>
    <w:tmpl w:val="0CBCD22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5">
    <w:nsid w:val="648A50DF"/>
    <w:multiLevelType w:val="hybridMultilevel"/>
    <w:tmpl w:val="0BFC27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4AF4FC4"/>
    <w:multiLevelType w:val="hybridMultilevel"/>
    <w:tmpl w:val="A3AA631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7">
    <w:nsid w:val="65345808"/>
    <w:multiLevelType w:val="hybridMultilevel"/>
    <w:tmpl w:val="C104589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8">
    <w:nsid w:val="65CA4571"/>
    <w:multiLevelType w:val="hybridMultilevel"/>
    <w:tmpl w:val="4EFEC2E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9">
    <w:nsid w:val="67AD297D"/>
    <w:multiLevelType w:val="hybridMultilevel"/>
    <w:tmpl w:val="C6C4DC12"/>
    <w:lvl w:ilvl="0" w:tplc="1C9C158E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0">
    <w:nsid w:val="680C693B"/>
    <w:multiLevelType w:val="hybridMultilevel"/>
    <w:tmpl w:val="A7EC886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1">
    <w:nsid w:val="688B6F0B"/>
    <w:multiLevelType w:val="hybridMultilevel"/>
    <w:tmpl w:val="7D74729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2">
    <w:nsid w:val="6A0215E1"/>
    <w:multiLevelType w:val="hybridMultilevel"/>
    <w:tmpl w:val="2D5EB31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3">
    <w:nsid w:val="6A797ABA"/>
    <w:multiLevelType w:val="hybridMultilevel"/>
    <w:tmpl w:val="2A80E62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6A906469"/>
    <w:multiLevelType w:val="hybridMultilevel"/>
    <w:tmpl w:val="DC5E91C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5">
    <w:nsid w:val="6AC67EE5"/>
    <w:multiLevelType w:val="hybridMultilevel"/>
    <w:tmpl w:val="E12CE11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6">
    <w:nsid w:val="6B072AFB"/>
    <w:multiLevelType w:val="hybridMultilevel"/>
    <w:tmpl w:val="1C2C413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7">
    <w:nsid w:val="6CC764B5"/>
    <w:multiLevelType w:val="hybridMultilevel"/>
    <w:tmpl w:val="5EB0FB3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8">
    <w:nsid w:val="6CE671F8"/>
    <w:multiLevelType w:val="hybridMultilevel"/>
    <w:tmpl w:val="0AE2EF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6D203D62"/>
    <w:multiLevelType w:val="hybridMultilevel"/>
    <w:tmpl w:val="3E58110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>
    <w:nsid w:val="6E046E5E"/>
    <w:multiLevelType w:val="hybridMultilevel"/>
    <w:tmpl w:val="9F587B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F2E0478"/>
    <w:multiLevelType w:val="hybridMultilevel"/>
    <w:tmpl w:val="3E408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FA96582"/>
    <w:multiLevelType w:val="hybridMultilevel"/>
    <w:tmpl w:val="DDD279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0525313"/>
    <w:multiLevelType w:val="hybridMultilevel"/>
    <w:tmpl w:val="9D6CCC7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4">
    <w:nsid w:val="7142433B"/>
    <w:multiLevelType w:val="hybridMultilevel"/>
    <w:tmpl w:val="ED069AA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5">
    <w:nsid w:val="716E4BBF"/>
    <w:multiLevelType w:val="hybridMultilevel"/>
    <w:tmpl w:val="8B523880"/>
    <w:lvl w:ilvl="0" w:tplc="8834B59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6">
    <w:nsid w:val="717C0159"/>
    <w:multiLevelType w:val="hybridMultilevel"/>
    <w:tmpl w:val="814EF1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720D3E94"/>
    <w:multiLevelType w:val="hybridMultilevel"/>
    <w:tmpl w:val="56B61A10"/>
    <w:lvl w:ilvl="0" w:tplc="6770A002">
      <w:start w:val="1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8">
    <w:nsid w:val="744B40A0"/>
    <w:multiLevelType w:val="multilevel"/>
    <w:tmpl w:val="E164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77553936"/>
    <w:multiLevelType w:val="hybridMultilevel"/>
    <w:tmpl w:val="35E03C6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>
    <w:nsid w:val="78063DFF"/>
    <w:multiLevelType w:val="hybridMultilevel"/>
    <w:tmpl w:val="32FAECB6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1">
    <w:nsid w:val="78B2121A"/>
    <w:multiLevelType w:val="hybridMultilevel"/>
    <w:tmpl w:val="59A8E4A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2">
    <w:nsid w:val="78B50803"/>
    <w:multiLevelType w:val="hybridMultilevel"/>
    <w:tmpl w:val="B7723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78D25D6B"/>
    <w:multiLevelType w:val="hybridMultilevel"/>
    <w:tmpl w:val="33F6E364"/>
    <w:lvl w:ilvl="0" w:tplc="1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4">
    <w:nsid w:val="78D544F6"/>
    <w:multiLevelType w:val="hybridMultilevel"/>
    <w:tmpl w:val="9C32AD6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5">
    <w:nsid w:val="7912682B"/>
    <w:multiLevelType w:val="hybridMultilevel"/>
    <w:tmpl w:val="5A9A5B74"/>
    <w:lvl w:ilvl="0" w:tplc="1C9C158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6">
    <w:nsid w:val="79306AD7"/>
    <w:multiLevelType w:val="hybridMultilevel"/>
    <w:tmpl w:val="260047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79FC1239"/>
    <w:multiLevelType w:val="hybridMultilevel"/>
    <w:tmpl w:val="A4DACD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CD012D9"/>
    <w:multiLevelType w:val="hybridMultilevel"/>
    <w:tmpl w:val="6A34E04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9">
    <w:nsid w:val="7D074640"/>
    <w:multiLevelType w:val="hybridMultilevel"/>
    <w:tmpl w:val="9B64EEB2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0">
    <w:nsid w:val="7F930395"/>
    <w:multiLevelType w:val="hybridMultilevel"/>
    <w:tmpl w:val="3D56769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4"/>
  </w:num>
  <w:num w:numId="2">
    <w:abstractNumId w:val="55"/>
  </w:num>
  <w:num w:numId="3">
    <w:abstractNumId w:val="15"/>
  </w:num>
  <w:num w:numId="4">
    <w:abstractNumId w:val="58"/>
  </w:num>
  <w:num w:numId="5">
    <w:abstractNumId w:val="89"/>
  </w:num>
  <w:num w:numId="6">
    <w:abstractNumId w:val="39"/>
  </w:num>
  <w:num w:numId="7">
    <w:abstractNumId w:val="115"/>
  </w:num>
  <w:num w:numId="8">
    <w:abstractNumId w:val="79"/>
  </w:num>
  <w:num w:numId="9">
    <w:abstractNumId w:val="71"/>
  </w:num>
  <w:num w:numId="10">
    <w:abstractNumId w:val="103"/>
  </w:num>
  <w:num w:numId="11">
    <w:abstractNumId w:val="125"/>
  </w:num>
  <w:num w:numId="12">
    <w:abstractNumId w:val="92"/>
  </w:num>
  <w:num w:numId="13">
    <w:abstractNumId w:val="85"/>
  </w:num>
  <w:num w:numId="14">
    <w:abstractNumId w:val="93"/>
  </w:num>
  <w:num w:numId="15">
    <w:abstractNumId w:val="63"/>
  </w:num>
  <w:num w:numId="16">
    <w:abstractNumId w:val="86"/>
  </w:num>
  <w:num w:numId="17">
    <w:abstractNumId w:val="22"/>
  </w:num>
  <w:num w:numId="18">
    <w:abstractNumId w:val="106"/>
  </w:num>
  <w:num w:numId="19">
    <w:abstractNumId w:val="11"/>
  </w:num>
  <w:num w:numId="20">
    <w:abstractNumId w:val="42"/>
  </w:num>
  <w:num w:numId="21">
    <w:abstractNumId w:val="34"/>
  </w:num>
  <w:num w:numId="22">
    <w:abstractNumId w:val="104"/>
  </w:num>
  <w:num w:numId="23">
    <w:abstractNumId w:val="26"/>
  </w:num>
  <w:num w:numId="24">
    <w:abstractNumId w:val="54"/>
  </w:num>
  <w:num w:numId="25">
    <w:abstractNumId w:val="107"/>
  </w:num>
  <w:num w:numId="26">
    <w:abstractNumId w:val="36"/>
  </w:num>
  <w:num w:numId="27">
    <w:abstractNumId w:val="3"/>
  </w:num>
  <w:num w:numId="28">
    <w:abstractNumId w:val="45"/>
  </w:num>
  <w:num w:numId="29">
    <w:abstractNumId w:val="96"/>
  </w:num>
  <w:num w:numId="30">
    <w:abstractNumId w:val="102"/>
  </w:num>
  <w:num w:numId="31">
    <w:abstractNumId w:val="56"/>
  </w:num>
  <w:num w:numId="32">
    <w:abstractNumId w:val="130"/>
  </w:num>
  <w:num w:numId="33">
    <w:abstractNumId w:val="105"/>
  </w:num>
  <w:num w:numId="34">
    <w:abstractNumId w:val="114"/>
  </w:num>
  <w:num w:numId="35">
    <w:abstractNumId w:val="128"/>
  </w:num>
  <w:num w:numId="36">
    <w:abstractNumId w:val="28"/>
  </w:num>
  <w:num w:numId="37">
    <w:abstractNumId w:val="82"/>
  </w:num>
  <w:num w:numId="38">
    <w:abstractNumId w:val="10"/>
  </w:num>
  <w:num w:numId="39">
    <w:abstractNumId w:val="65"/>
  </w:num>
  <w:num w:numId="40">
    <w:abstractNumId w:val="20"/>
  </w:num>
  <w:num w:numId="41">
    <w:abstractNumId w:val="49"/>
  </w:num>
  <w:num w:numId="42">
    <w:abstractNumId w:val="94"/>
  </w:num>
  <w:num w:numId="43">
    <w:abstractNumId w:val="0"/>
  </w:num>
  <w:num w:numId="44">
    <w:abstractNumId w:val="18"/>
  </w:num>
  <w:num w:numId="45">
    <w:abstractNumId w:val="30"/>
  </w:num>
  <w:num w:numId="46">
    <w:abstractNumId w:val="21"/>
  </w:num>
  <w:num w:numId="47">
    <w:abstractNumId w:val="25"/>
  </w:num>
  <w:num w:numId="48">
    <w:abstractNumId w:val="72"/>
  </w:num>
  <w:num w:numId="49">
    <w:abstractNumId w:val="100"/>
  </w:num>
  <w:num w:numId="50">
    <w:abstractNumId w:val="117"/>
  </w:num>
  <w:num w:numId="51">
    <w:abstractNumId w:val="97"/>
  </w:num>
  <w:num w:numId="52">
    <w:abstractNumId w:val="8"/>
  </w:num>
  <w:num w:numId="53">
    <w:abstractNumId w:val="121"/>
  </w:num>
  <w:num w:numId="54">
    <w:abstractNumId w:val="17"/>
  </w:num>
  <w:num w:numId="55">
    <w:abstractNumId w:val="87"/>
  </w:num>
  <w:num w:numId="56">
    <w:abstractNumId w:val="88"/>
  </w:num>
  <w:num w:numId="57">
    <w:abstractNumId w:val="78"/>
  </w:num>
  <w:num w:numId="58">
    <w:abstractNumId w:val="47"/>
  </w:num>
  <w:num w:numId="59">
    <w:abstractNumId w:val="98"/>
  </w:num>
  <w:num w:numId="60">
    <w:abstractNumId w:val="80"/>
  </w:num>
  <w:num w:numId="61">
    <w:abstractNumId w:val="19"/>
  </w:num>
  <w:num w:numId="62">
    <w:abstractNumId w:val="40"/>
  </w:num>
  <w:num w:numId="63">
    <w:abstractNumId w:val="101"/>
  </w:num>
  <w:num w:numId="64">
    <w:abstractNumId w:val="32"/>
  </w:num>
  <w:num w:numId="65">
    <w:abstractNumId w:val="62"/>
  </w:num>
  <w:num w:numId="66">
    <w:abstractNumId w:val="75"/>
  </w:num>
  <w:num w:numId="67">
    <w:abstractNumId w:val="59"/>
  </w:num>
  <w:num w:numId="68">
    <w:abstractNumId w:val="37"/>
  </w:num>
  <w:num w:numId="69">
    <w:abstractNumId w:val="129"/>
  </w:num>
  <w:num w:numId="70">
    <w:abstractNumId w:val="116"/>
  </w:num>
  <w:num w:numId="71">
    <w:abstractNumId w:val="27"/>
  </w:num>
  <w:num w:numId="72">
    <w:abstractNumId w:val="7"/>
  </w:num>
  <w:num w:numId="73">
    <w:abstractNumId w:val="68"/>
  </w:num>
  <w:num w:numId="74">
    <w:abstractNumId w:val="126"/>
  </w:num>
  <w:num w:numId="75">
    <w:abstractNumId w:val="67"/>
  </w:num>
  <w:num w:numId="76">
    <w:abstractNumId w:val="122"/>
  </w:num>
  <w:num w:numId="77">
    <w:abstractNumId w:val="12"/>
  </w:num>
  <w:num w:numId="78">
    <w:abstractNumId w:val="51"/>
  </w:num>
  <w:num w:numId="79">
    <w:abstractNumId w:val="112"/>
  </w:num>
  <w:num w:numId="80">
    <w:abstractNumId w:val="41"/>
  </w:num>
  <w:num w:numId="81">
    <w:abstractNumId w:val="33"/>
  </w:num>
  <w:num w:numId="82">
    <w:abstractNumId w:val="35"/>
  </w:num>
  <w:num w:numId="83">
    <w:abstractNumId w:val="124"/>
  </w:num>
  <w:num w:numId="84">
    <w:abstractNumId w:val="113"/>
  </w:num>
  <w:num w:numId="85">
    <w:abstractNumId w:val="13"/>
  </w:num>
  <w:num w:numId="86">
    <w:abstractNumId w:val="24"/>
  </w:num>
  <w:num w:numId="87">
    <w:abstractNumId w:val="84"/>
  </w:num>
  <w:num w:numId="88">
    <w:abstractNumId w:val="77"/>
  </w:num>
  <w:num w:numId="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0"/>
  </w:num>
  <w:num w:numId="92">
    <w:abstractNumId w:val="6"/>
  </w:num>
  <w:num w:numId="93">
    <w:abstractNumId w:val="23"/>
  </w:num>
  <w:num w:numId="94">
    <w:abstractNumId w:val="4"/>
  </w:num>
  <w:num w:numId="95">
    <w:abstractNumId w:val="44"/>
  </w:num>
  <w:num w:numId="96">
    <w:abstractNumId w:val="9"/>
  </w:num>
  <w:num w:numId="97">
    <w:abstractNumId w:val="61"/>
  </w:num>
  <w:num w:numId="98">
    <w:abstractNumId w:val="16"/>
  </w:num>
  <w:num w:numId="99">
    <w:abstractNumId w:val="53"/>
  </w:num>
  <w:num w:numId="100">
    <w:abstractNumId w:val="43"/>
  </w:num>
  <w:num w:numId="101">
    <w:abstractNumId w:val="123"/>
  </w:num>
  <w:num w:numId="102">
    <w:abstractNumId w:val="120"/>
  </w:num>
  <w:num w:numId="103">
    <w:abstractNumId w:val="57"/>
  </w:num>
  <w:num w:numId="104">
    <w:abstractNumId w:val="83"/>
  </w:num>
  <w:num w:numId="105">
    <w:abstractNumId w:val="46"/>
  </w:num>
  <w:num w:numId="106">
    <w:abstractNumId w:val="1"/>
  </w:num>
  <w:num w:numId="107">
    <w:abstractNumId w:val="5"/>
  </w:num>
  <w:num w:numId="108">
    <w:abstractNumId w:val="119"/>
  </w:num>
  <w:num w:numId="109">
    <w:abstractNumId w:val="81"/>
  </w:num>
  <w:num w:numId="110">
    <w:abstractNumId w:val="2"/>
  </w:num>
  <w:num w:numId="111">
    <w:abstractNumId w:val="109"/>
  </w:num>
  <w:num w:numId="112">
    <w:abstractNumId w:val="108"/>
  </w:num>
  <w:num w:numId="113">
    <w:abstractNumId w:val="60"/>
  </w:num>
  <w:num w:numId="114">
    <w:abstractNumId w:val="90"/>
  </w:num>
  <w:num w:numId="115">
    <w:abstractNumId w:val="14"/>
  </w:num>
  <w:num w:numId="116">
    <w:abstractNumId w:val="76"/>
  </w:num>
  <w:num w:numId="117">
    <w:abstractNumId w:val="99"/>
  </w:num>
  <w:num w:numId="118">
    <w:abstractNumId w:val="73"/>
  </w:num>
  <w:num w:numId="119">
    <w:abstractNumId w:val="118"/>
  </w:num>
  <w:num w:numId="120">
    <w:abstractNumId w:val="52"/>
  </w:num>
  <w:num w:numId="121">
    <w:abstractNumId w:val="64"/>
  </w:num>
  <w:num w:numId="122">
    <w:abstractNumId w:val="127"/>
  </w:num>
  <w:num w:numId="123">
    <w:abstractNumId w:val="29"/>
  </w:num>
  <w:num w:numId="124">
    <w:abstractNumId w:val="111"/>
  </w:num>
  <w:num w:numId="125">
    <w:abstractNumId w:val="69"/>
  </w:num>
  <w:num w:numId="126">
    <w:abstractNumId w:val="91"/>
  </w:num>
  <w:num w:numId="127">
    <w:abstractNumId w:val="95"/>
  </w:num>
  <w:num w:numId="128">
    <w:abstractNumId w:val="110"/>
  </w:num>
  <w:num w:numId="129">
    <w:abstractNumId w:val="48"/>
  </w:num>
  <w:num w:numId="130">
    <w:abstractNumId w:val="6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en-IE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cfc,#ffc,#ccecff,#ccf,#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7A"/>
    <w:rsid w:val="00000548"/>
    <w:rsid w:val="00000AC4"/>
    <w:rsid w:val="00000B2B"/>
    <w:rsid w:val="0000112B"/>
    <w:rsid w:val="000013DF"/>
    <w:rsid w:val="00003636"/>
    <w:rsid w:val="00003B7D"/>
    <w:rsid w:val="00003FD2"/>
    <w:rsid w:val="000042AE"/>
    <w:rsid w:val="0000487F"/>
    <w:rsid w:val="00005C2D"/>
    <w:rsid w:val="0000682A"/>
    <w:rsid w:val="0000711A"/>
    <w:rsid w:val="00010076"/>
    <w:rsid w:val="000118D1"/>
    <w:rsid w:val="00012196"/>
    <w:rsid w:val="00012675"/>
    <w:rsid w:val="0001441F"/>
    <w:rsid w:val="0001509E"/>
    <w:rsid w:val="0001513C"/>
    <w:rsid w:val="00016FC5"/>
    <w:rsid w:val="000203B8"/>
    <w:rsid w:val="0002284D"/>
    <w:rsid w:val="00023090"/>
    <w:rsid w:val="0002314A"/>
    <w:rsid w:val="00024F07"/>
    <w:rsid w:val="00024F83"/>
    <w:rsid w:val="0002515C"/>
    <w:rsid w:val="00026A5D"/>
    <w:rsid w:val="00026CCE"/>
    <w:rsid w:val="0002732D"/>
    <w:rsid w:val="00030749"/>
    <w:rsid w:val="00030BFA"/>
    <w:rsid w:val="00030F12"/>
    <w:rsid w:val="0003145A"/>
    <w:rsid w:val="00033953"/>
    <w:rsid w:val="0003497C"/>
    <w:rsid w:val="00034DCA"/>
    <w:rsid w:val="00034E62"/>
    <w:rsid w:val="00035C6B"/>
    <w:rsid w:val="000365B8"/>
    <w:rsid w:val="00036A5B"/>
    <w:rsid w:val="00036B36"/>
    <w:rsid w:val="00037579"/>
    <w:rsid w:val="000403BD"/>
    <w:rsid w:val="00044198"/>
    <w:rsid w:val="0004544A"/>
    <w:rsid w:val="00045779"/>
    <w:rsid w:val="00047794"/>
    <w:rsid w:val="0005047B"/>
    <w:rsid w:val="0005109D"/>
    <w:rsid w:val="000511E8"/>
    <w:rsid w:val="00051895"/>
    <w:rsid w:val="000524C1"/>
    <w:rsid w:val="000535EB"/>
    <w:rsid w:val="00053684"/>
    <w:rsid w:val="00053893"/>
    <w:rsid w:val="00054B52"/>
    <w:rsid w:val="00056114"/>
    <w:rsid w:val="00063681"/>
    <w:rsid w:val="00064028"/>
    <w:rsid w:val="00064886"/>
    <w:rsid w:val="000652C8"/>
    <w:rsid w:val="00066881"/>
    <w:rsid w:val="0006698A"/>
    <w:rsid w:val="00067A8F"/>
    <w:rsid w:val="00067EB3"/>
    <w:rsid w:val="000706F3"/>
    <w:rsid w:val="00071375"/>
    <w:rsid w:val="00071681"/>
    <w:rsid w:val="00071C1A"/>
    <w:rsid w:val="000727A7"/>
    <w:rsid w:val="00072D5C"/>
    <w:rsid w:val="00073075"/>
    <w:rsid w:val="0007413B"/>
    <w:rsid w:val="000748F9"/>
    <w:rsid w:val="00075F82"/>
    <w:rsid w:val="00076527"/>
    <w:rsid w:val="00076B4D"/>
    <w:rsid w:val="00076C94"/>
    <w:rsid w:val="00077CBE"/>
    <w:rsid w:val="00080008"/>
    <w:rsid w:val="0008017B"/>
    <w:rsid w:val="0008130F"/>
    <w:rsid w:val="000826DD"/>
    <w:rsid w:val="00082DD4"/>
    <w:rsid w:val="00085A29"/>
    <w:rsid w:val="00086F61"/>
    <w:rsid w:val="00092617"/>
    <w:rsid w:val="0009274D"/>
    <w:rsid w:val="00092A14"/>
    <w:rsid w:val="000936D1"/>
    <w:rsid w:val="00094699"/>
    <w:rsid w:val="000953B6"/>
    <w:rsid w:val="00095DC0"/>
    <w:rsid w:val="000965EF"/>
    <w:rsid w:val="00097739"/>
    <w:rsid w:val="000A1237"/>
    <w:rsid w:val="000A1A7F"/>
    <w:rsid w:val="000A2FA4"/>
    <w:rsid w:val="000A3F7E"/>
    <w:rsid w:val="000A477E"/>
    <w:rsid w:val="000A545F"/>
    <w:rsid w:val="000A56CC"/>
    <w:rsid w:val="000A7716"/>
    <w:rsid w:val="000A78F1"/>
    <w:rsid w:val="000B09DD"/>
    <w:rsid w:val="000B4557"/>
    <w:rsid w:val="000B4CAB"/>
    <w:rsid w:val="000B5750"/>
    <w:rsid w:val="000B5D88"/>
    <w:rsid w:val="000B5EB0"/>
    <w:rsid w:val="000C1209"/>
    <w:rsid w:val="000C2AF7"/>
    <w:rsid w:val="000C34E0"/>
    <w:rsid w:val="000C4A06"/>
    <w:rsid w:val="000C4F09"/>
    <w:rsid w:val="000C54E9"/>
    <w:rsid w:val="000C5F8D"/>
    <w:rsid w:val="000C6135"/>
    <w:rsid w:val="000C6B1E"/>
    <w:rsid w:val="000D080A"/>
    <w:rsid w:val="000D15F2"/>
    <w:rsid w:val="000D1D69"/>
    <w:rsid w:val="000D2133"/>
    <w:rsid w:val="000D330C"/>
    <w:rsid w:val="000D3B0A"/>
    <w:rsid w:val="000D3BC2"/>
    <w:rsid w:val="000D4DBB"/>
    <w:rsid w:val="000D5C59"/>
    <w:rsid w:val="000D6206"/>
    <w:rsid w:val="000D6B05"/>
    <w:rsid w:val="000D7670"/>
    <w:rsid w:val="000D7E88"/>
    <w:rsid w:val="000E00E9"/>
    <w:rsid w:val="000E013F"/>
    <w:rsid w:val="000E0240"/>
    <w:rsid w:val="000E28AA"/>
    <w:rsid w:val="000E3524"/>
    <w:rsid w:val="000E37AD"/>
    <w:rsid w:val="000E3D2D"/>
    <w:rsid w:val="000E3DCB"/>
    <w:rsid w:val="000E4B48"/>
    <w:rsid w:val="000E4B5F"/>
    <w:rsid w:val="000E5A17"/>
    <w:rsid w:val="000E5C52"/>
    <w:rsid w:val="000E5E92"/>
    <w:rsid w:val="000F0219"/>
    <w:rsid w:val="000F0912"/>
    <w:rsid w:val="000F149F"/>
    <w:rsid w:val="000F208A"/>
    <w:rsid w:val="000F3070"/>
    <w:rsid w:val="000F3278"/>
    <w:rsid w:val="000F34DB"/>
    <w:rsid w:val="000F35A1"/>
    <w:rsid w:val="000F3DD4"/>
    <w:rsid w:val="000F3FF3"/>
    <w:rsid w:val="000F40FA"/>
    <w:rsid w:val="0010016E"/>
    <w:rsid w:val="001011CB"/>
    <w:rsid w:val="00102148"/>
    <w:rsid w:val="00104519"/>
    <w:rsid w:val="001056E5"/>
    <w:rsid w:val="00105E69"/>
    <w:rsid w:val="00106446"/>
    <w:rsid w:val="0010687B"/>
    <w:rsid w:val="00107D21"/>
    <w:rsid w:val="00110944"/>
    <w:rsid w:val="00112905"/>
    <w:rsid w:val="00113F86"/>
    <w:rsid w:val="00113FFA"/>
    <w:rsid w:val="001144FC"/>
    <w:rsid w:val="00116B43"/>
    <w:rsid w:val="00116DCE"/>
    <w:rsid w:val="00116F99"/>
    <w:rsid w:val="001173C8"/>
    <w:rsid w:val="00117835"/>
    <w:rsid w:val="00117D16"/>
    <w:rsid w:val="001206B9"/>
    <w:rsid w:val="0012144E"/>
    <w:rsid w:val="00121B6B"/>
    <w:rsid w:val="00121F97"/>
    <w:rsid w:val="00122ED4"/>
    <w:rsid w:val="001230F0"/>
    <w:rsid w:val="0012372B"/>
    <w:rsid w:val="001269C4"/>
    <w:rsid w:val="00126D65"/>
    <w:rsid w:val="00126D79"/>
    <w:rsid w:val="00130A08"/>
    <w:rsid w:val="00130A24"/>
    <w:rsid w:val="001313C2"/>
    <w:rsid w:val="00133333"/>
    <w:rsid w:val="00133758"/>
    <w:rsid w:val="00134904"/>
    <w:rsid w:val="001350B7"/>
    <w:rsid w:val="00137332"/>
    <w:rsid w:val="001422FF"/>
    <w:rsid w:val="001428AD"/>
    <w:rsid w:val="00142F56"/>
    <w:rsid w:val="00143328"/>
    <w:rsid w:val="001438F4"/>
    <w:rsid w:val="00146DC7"/>
    <w:rsid w:val="00147ECB"/>
    <w:rsid w:val="00150392"/>
    <w:rsid w:val="00150991"/>
    <w:rsid w:val="00151C75"/>
    <w:rsid w:val="0015370E"/>
    <w:rsid w:val="00154130"/>
    <w:rsid w:val="00154D53"/>
    <w:rsid w:val="0015582D"/>
    <w:rsid w:val="0015635E"/>
    <w:rsid w:val="00156FD5"/>
    <w:rsid w:val="00156FFF"/>
    <w:rsid w:val="00157E99"/>
    <w:rsid w:val="00160B0E"/>
    <w:rsid w:val="00165172"/>
    <w:rsid w:val="0016559D"/>
    <w:rsid w:val="00166011"/>
    <w:rsid w:val="00166A76"/>
    <w:rsid w:val="00170105"/>
    <w:rsid w:val="001702A9"/>
    <w:rsid w:val="00170503"/>
    <w:rsid w:val="00170E1F"/>
    <w:rsid w:val="001716D8"/>
    <w:rsid w:val="001746F7"/>
    <w:rsid w:val="00175194"/>
    <w:rsid w:val="001755C8"/>
    <w:rsid w:val="0017662B"/>
    <w:rsid w:val="00177A8B"/>
    <w:rsid w:val="0018148C"/>
    <w:rsid w:val="00181F8F"/>
    <w:rsid w:val="00182121"/>
    <w:rsid w:val="0018221D"/>
    <w:rsid w:val="001823FC"/>
    <w:rsid w:val="0018240D"/>
    <w:rsid w:val="00182AC3"/>
    <w:rsid w:val="001832E1"/>
    <w:rsid w:val="00185CEC"/>
    <w:rsid w:val="00186A62"/>
    <w:rsid w:val="00187C2B"/>
    <w:rsid w:val="00191059"/>
    <w:rsid w:val="00191BD4"/>
    <w:rsid w:val="00196B23"/>
    <w:rsid w:val="00196B66"/>
    <w:rsid w:val="001A03C7"/>
    <w:rsid w:val="001A0435"/>
    <w:rsid w:val="001A0738"/>
    <w:rsid w:val="001A19E2"/>
    <w:rsid w:val="001A3E74"/>
    <w:rsid w:val="001A56FB"/>
    <w:rsid w:val="001A58E0"/>
    <w:rsid w:val="001A6790"/>
    <w:rsid w:val="001A6AD8"/>
    <w:rsid w:val="001B10D5"/>
    <w:rsid w:val="001B3D6F"/>
    <w:rsid w:val="001B3EAE"/>
    <w:rsid w:val="001B46F6"/>
    <w:rsid w:val="001B4B1F"/>
    <w:rsid w:val="001B54FF"/>
    <w:rsid w:val="001B7B76"/>
    <w:rsid w:val="001B7CBA"/>
    <w:rsid w:val="001C2C52"/>
    <w:rsid w:val="001C3148"/>
    <w:rsid w:val="001C36D4"/>
    <w:rsid w:val="001C6D4C"/>
    <w:rsid w:val="001D0213"/>
    <w:rsid w:val="001D1C2B"/>
    <w:rsid w:val="001D1DE8"/>
    <w:rsid w:val="001D2A79"/>
    <w:rsid w:val="001D4CB6"/>
    <w:rsid w:val="001D4CB8"/>
    <w:rsid w:val="001D52BE"/>
    <w:rsid w:val="001D54D4"/>
    <w:rsid w:val="001D5594"/>
    <w:rsid w:val="001D7537"/>
    <w:rsid w:val="001D7EAF"/>
    <w:rsid w:val="001E0199"/>
    <w:rsid w:val="001E14AE"/>
    <w:rsid w:val="001E1B33"/>
    <w:rsid w:val="001E38D2"/>
    <w:rsid w:val="001E3A30"/>
    <w:rsid w:val="001E3F94"/>
    <w:rsid w:val="001E4CAC"/>
    <w:rsid w:val="001E503A"/>
    <w:rsid w:val="001E5FAB"/>
    <w:rsid w:val="001E71AA"/>
    <w:rsid w:val="001E7E53"/>
    <w:rsid w:val="001F12BE"/>
    <w:rsid w:val="001F1BAB"/>
    <w:rsid w:val="001F1E54"/>
    <w:rsid w:val="001F294C"/>
    <w:rsid w:val="001F2963"/>
    <w:rsid w:val="001F2EA8"/>
    <w:rsid w:val="001F5781"/>
    <w:rsid w:val="001F5C29"/>
    <w:rsid w:val="001F7F48"/>
    <w:rsid w:val="0020061B"/>
    <w:rsid w:val="00200E39"/>
    <w:rsid w:val="00201773"/>
    <w:rsid w:val="00201F55"/>
    <w:rsid w:val="0020236C"/>
    <w:rsid w:val="002039C4"/>
    <w:rsid w:val="00204679"/>
    <w:rsid w:val="0020500E"/>
    <w:rsid w:val="0020510B"/>
    <w:rsid w:val="00205E98"/>
    <w:rsid w:val="00206380"/>
    <w:rsid w:val="00207737"/>
    <w:rsid w:val="00207C7E"/>
    <w:rsid w:val="00207D3C"/>
    <w:rsid w:val="00207E2D"/>
    <w:rsid w:val="002114D7"/>
    <w:rsid w:val="002130AD"/>
    <w:rsid w:val="00213406"/>
    <w:rsid w:val="00213FBC"/>
    <w:rsid w:val="00214473"/>
    <w:rsid w:val="00215615"/>
    <w:rsid w:val="00215AA5"/>
    <w:rsid w:val="00216697"/>
    <w:rsid w:val="00220127"/>
    <w:rsid w:val="002218C4"/>
    <w:rsid w:val="0022297E"/>
    <w:rsid w:val="00222C5A"/>
    <w:rsid w:val="0022411D"/>
    <w:rsid w:val="002241DE"/>
    <w:rsid w:val="0022602B"/>
    <w:rsid w:val="0022614A"/>
    <w:rsid w:val="002266C5"/>
    <w:rsid w:val="00231937"/>
    <w:rsid w:val="002322B5"/>
    <w:rsid w:val="00232D43"/>
    <w:rsid w:val="00233C2E"/>
    <w:rsid w:val="0023427B"/>
    <w:rsid w:val="002344CF"/>
    <w:rsid w:val="00234D6A"/>
    <w:rsid w:val="002352F9"/>
    <w:rsid w:val="00235DFC"/>
    <w:rsid w:val="00236EC2"/>
    <w:rsid w:val="00240A9F"/>
    <w:rsid w:val="0024201C"/>
    <w:rsid w:val="00243A3A"/>
    <w:rsid w:val="002452E0"/>
    <w:rsid w:val="00246158"/>
    <w:rsid w:val="00246773"/>
    <w:rsid w:val="00247405"/>
    <w:rsid w:val="00251217"/>
    <w:rsid w:val="00251517"/>
    <w:rsid w:val="00251FE4"/>
    <w:rsid w:val="00252351"/>
    <w:rsid w:val="002525EE"/>
    <w:rsid w:val="002530DD"/>
    <w:rsid w:val="0025670B"/>
    <w:rsid w:val="002568DC"/>
    <w:rsid w:val="00261E38"/>
    <w:rsid w:val="00261F05"/>
    <w:rsid w:val="002620B3"/>
    <w:rsid w:val="00263332"/>
    <w:rsid w:val="002639D9"/>
    <w:rsid w:val="00264E7B"/>
    <w:rsid w:val="0026532F"/>
    <w:rsid w:val="00266CC5"/>
    <w:rsid w:val="002715D1"/>
    <w:rsid w:val="00272B09"/>
    <w:rsid w:val="00274418"/>
    <w:rsid w:val="00274A37"/>
    <w:rsid w:val="00275AB6"/>
    <w:rsid w:val="00277499"/>
    <w:rsid w:val="00281614"/>
    <w:rsid w:val="002818F4"/>
    <w:rsid w:val="00283789"/>
    <w:rsid w:val="002840D7"/>
    <w:rsid w:val="00284D9A"/>
    <w:rsid w:val="00284DBE"/>
    <w:rsid w:val="002864F5"/>
    <w:rsid w:val="00290888"/>
    <w:rsid w:val="002918F7"/>
    <w:rsid w:val="00292FFE"/>
    <w:rsid w:val="00293BDB"/>
    <w:rsid w:val="00293BEC"/>
    <w:rsid w:val="00293D19"/>
    <w:rsid w:val="00294526"/>
    <w:rsid w:val="00294CD5"/>
    <w:rsid w:val="002974DF"/>
    <w:rsid w:val="00297C9B"/>
    <w:rsid w:val="00297D56"/>
    <w:rsid w:val="002A03AC"/>
    <w:rsid w:val="002A2E68"/>
    <w:rsid w:val="002A35BA"/>
    <w:rsid w:val="002A5C27"/>
    <w:rsid w:val="002A765D"/>
    <w:rsid w:val="002A792F"/>
    <w:rsid w:val="002A7D90"/>
    <w:rsid w:val="002B0787"/>
    <w:rsid w:val="002B1E57"/>
    <w:rsid w:val="002B220A"/>
    <w:rsid w:val="002B2A79"/>
    <w:rsid w:val="002B4C80"/>
    <w:rsid w:val="002B58F7"/>
    <w:rsid w:val="002B5C16"/>
    <w:rsid w:val="002B5E26"/>
    <w:rsid w:val="002B73F3"/>
    <w:rsid w:val="002B7669"/>
    <w:rsid w:val="002C11E0"/>
    <w:rsid w:val="002C196E"/>
    <w:rsid w:val="002C2A2A"/>
    <w:rsid w:val="002C2E7F"/>
    <w:rsid w:val="002C3440"/>
    <w:rsid w:val="002C3813"/>
    <w:rsid w:val="002C3C10"/>
    <w:rsid w:val="002C41C5"/>
    <w:rsid w:val="002C6068"/>
    <w:rsid w:val="002C624A"/>
    <w:rsid w:val="002C6838"/>
    <w:rsid w:val="002C6A25"/>
    <w:rsid w:val="002C6F51"/>
    <w:rsid w:val="002D0DF6"/>
    <w:rsid w:val="002D285B"/>
    <w:rsid w:val="002D2D7A"/>
    <w:rsid w:val="002D2E31"/>
    <w:rsid w:val="002D3029"/>
    <w:rsid w:val="002D3675"/>
    <w:rsid w:val="002D4770"/>
    <w:rsid w:val="002D5B7A"/>
    <w:rsid w:val="002E0216"/>
    <w:rsid w:val="002E1263"/>
    <w:rsid w:val="002E26F6"/>
    <w:rsid w:val="002E27DA"/>
    <w:rsid w:val="002E36B4"/>
    <w:rsid w:val="002E399E"/>
    <w:rsid w:val="002E3BFB"/>
    <w:rsid w:val="002E3EDA"/>
    <w:rsid w:val="002E40DA"/>
    <w:rsid w:val="002E48A9"/>
    <w:rsid w:val="002E5817"/>
    <w:rsid w:val="002E5D8C"/>
    <w:rsid w:val="002E6D70"/>
    <w:rsid w:val="002E7BA2"/>
    <w:rsid w:val="002F12C9"/>
    <w:rsid w:val="002F2EC9"/>
    <w:rsid w:val="002F32B7"/>
    <w:rsid w:val="002F3CF9"/>
    <w:rsid w:val="002F44EA"/>
    <w:rsid w:val="002F5314"/>
    <w:rsid w:val="002F745E"/>
    <w:rsid w:val="00301151"/>
    <w:rsid w:val="00301FCA"/>
    <w:rsid w:val="003020AB"/>
    <w:rsid w:val="0030213E"/>
    <w:rsid w:val="003028E0"/>
    <w:rsid w:val="00304DC3"/>
    <w:rsid w:val="003059E4"/>
    <w:rsid w:val="003065CC"/>
    <w:rsid w:val="003067AF"/>
    <w:rsid w:val="00306840"/>
    <w:rsid w:val="00306C6E"/>
    <w:rsid w:val="003074C8"/>
    <w:rsid w:val="003111B6"/>
    <w:rsid w:val="00311727"/>
    <w:rsid w:val="003124ED"/>
    <w:rsid w:val="00312A5F"/>
    <w:rsid w:val="00312ED4"/>
    <w:rsid w:val="003142A8"/>
    <w:rsid w:val="00315021"/>
    <w:rsid w:val="00315948"/>
    <w:rsid w:val="003161B1"/>
    <w:rsid w:val="003179F0"/>
    <w:rsid w:val="00317E3C"/>
    <w:rsid w:val="0032006E"/>
    <w:rsid w:val="00323603"/>
    <w:rsid w:val="00323EC7"/>
    <w:rsid w:val="003243F0"/>
    <w:rsid w:val="003252D6"/>
    <w:rsid w:val="003278FD"/>
    <w:rsid w:val="00331530"/>
    <w:rsid w:val="00331C7D"/>
    <w:rsid w:val="00331CEA"/>
    <w:rsid w:val="00332C15"/>
    <w:rsid w:val="00333FDF"/>
    <w:rsid w:val="00334158"/>
    <w:rsid w:val="0033458C"/>
    <w:rsid w:val="00335100"/>
    <w:rsid w:val="003356B2"/>
    <w:rsid w:val="00336462"/>
    <w:rsid w:val="0034197F"/>
    <w:rsid w:val="0034237A"/>
    <w:rsid w:val="003426B5"/>
    <w:rsid w:val="00343BA3"/>
    <w:rsid w:val="00344D70"/>
    <w:rsid w:val="003453A2"/>
    <w:rsid w:val="003470B9"/>
    <w:rsid w:val="00352676"/>
    <w:rsid w:val="00352D7D"/>
    <w:rsid w:val="00353724"/>
    <w:rsid w:val="00354D8F"/>
    <w:rsid w:val="0035597A"/>
    <w:rsid w:val="0035688E"/>
    <w:rsid w:val="00356A2E"/>
    <w:rsid w:val="00356CFA"/>
    <w:rsid w:val="0035700F"/>
    <w:rsid w:val="00357F56"/>
    <w:rsid w:val="00360E7E"/>
    <w:rsid w:val="0036175B"/>
    <w:rsid w:val="00362BCE"/>
    <w:rsid w:val="00362FD3"/>
    <w:rsid w:val="00363D76"/>
    <w:rsid w:val="0036405D"/>
    <w:rsid w:val="00364A61"/>
    <w:rsid w:val="0036531B"/>
    <w:rsid w:val="00365496"/>
    <w:rsid w:val="003663BB"/>
    <w:rsid w:val="00367288"/>
    <w:rsid w:val="003674E3"/>
    <w:rsid w:val="00367D16"/>
    <w:rsid w:val="00372007"/>
    <w:rsid w:val="0037273F"/>
    <w:rsid w:val="00372A71"/>
    <w:rsid w:val="00372EC2"/>
    <w:rsid w:val="00374841"/>
    <w:rsid w:val="003748AE"/>
    <w:rsid w:val="00374FA0"/>
    <w:rsid w:val="00375393"/>
    <w:rsid w:val="003757B7"/>
    <w:rsid w:val="003768C0"/>
    <w:rsid w:val="00376DD7"/>
    <w:rsid w:val="00376F97"/>
    <w:rsid w:val="00377BC9"/>
    <w:rsid w:val="003805C6"/>
    <w:rsid w:val="00380F43"/>
    <w:rsid w:val="003829B2"/>
    <w:rsid w:val="00382E8E"/>
    <w:rsid w:val="0038312B"/>
    <w:rsid w:val="003834DB"/>
    <w:rsid w:val="00385AAD"/>
    <w:rsid w:val="00385FCD"/>
    <w:rsid w:val="00386885"/>
    <w:rsid w:val="00387910"/>
    <w:rsid w:val="00387ADC"/>
    <w:rsid w:val="00387B9D"/>
    <w:rsid w:val="003902B7"/>
    <w:rsid w:val="00392A02"/>
    <w:rsid w:val="00392CB8"/>
    <w:rsid w:val="00392F3E"/>
    <w:rsid w:val="003933F5"/>
    <w:rsid w:val="00396C25"/>
    <w:rsid w:val="003A0D4F"/>
    <w:rsid w:val="003A0E1A"/>
    <w:rsid w:val="003A10B6"/>
    <w:rsid w:val="003A27C7"/>
    <w:rsid w:val="003A28A3"/>
    <w:rsid w:val="003A4397"/>
    <w:rsid w:val="003A439E"/>
    <w:rsid w:val="003A62EA"/>
    <w:rsid w:val="003B0187"/>
    <w:rsid w:val="003B051A"/>
    <w:rsid w:val="003B0CDB"/>
    <w:rsid w:val="003B12FD"/>
    <w:rsid w:val="003B32CA"/>
    <w:rsid w:val="003B5270"/>
    <w:rsid w:val="003B52F8"/>
    <w:rsid w:val="003B5702"/>
    <w:rsid w:val="003C211E"/>
    <w:rsid w:val="003C3F7A"/>
    <w:rsid w:val="003C4BDC"/>
    <w:rsid w:val="003C5359"/>
    <w:rsid w:val="003C5361"/>
    <w:rsid w:val="003C5487"/>
    <w:rsid w:val="003C6988"/>
    <w:rsid w:val="003D12F3"/>
    <w:rsid w:val="003D2E13"/>
    <w:rsid w:val="003D46B3"/>
    <w:rsid w:val="003D5209"/>
    <w:rsid w:val="003D5707"/>
    <w:rsid w:val="003D59E5"/>
    <w:rsid w:val="003D5B6E"/>
    <w:rsid w:val="003D5E24"/>
    <w:rsid w:val="003D6CA2"/>
    <w:rsid w:val="003D73E4"/>
    <w:rsid w:val="003D7CD7"/>
    <w:rsid w:val="003E00A7"/>
    <w:rsid w:val="003E011D"/>
    <w:rsid w:val="003E153D"/>
    <w:rsid w:val="003E1E7E"/>
    <w:rsid w:val="003E20B7"/>
    <w:rsid w:val="003E22C1"/>
    <w:rsid w:val="003E24D1"/>
    <w:rsid w:val="003E2E39"/>
    <w:rsid w:val="003E370C"/>
    <w:rsid w:val="003E46A0"/>
    <w:rsid w:val="003E4980"/>
    <w:rsid w:val="003E4EAF"/>
    <w:rsid w:val="003E5B53"/>
    <w:rsid w:val="003E5D6D"/>
    <w:rsid w:val="003E6694"/>
    <w:rsid w:val="003E6BCC"/>
    <w:rsid w:val="003E6E0C"/>
    <w:rsid w:val="003F0865"/>
    <w:rsid w:val="003F13B4"/>
    <w:rsid w:val="003F1C6F"/>
    <w:rsid w:val="003F5007"/>
    <w:rsid w:val="003F57FF"/>
    <w:rsid w:val="003F6B70"/>
    <w:rsid w:val="003F7012"/>
    <w:rsid w:val="003F7290"/>
    <w:rsid w:val="003F746C"/>
    <w:rsid w:val="003F7C5C"/>
    <w:rsid w:val="003F7D5E"/>
    <w:rsid w:val="00400B9A"/>
    <w:rsid w:val="00401E4A"/>
    <w:rsid w:val="004028B2"/>
    <w:rsid w:val="00402F89"/>
    <w:rsid w:val="004040A9"/>
    <w:rsid w:val="004055BC"/>
    <w:rsid w:val="004057B7"/>
    <w:rsid w:val="0040644A"/>
    <w:rsid w:val="0041059A"/>
    <w:rsid w:val="0041117F"/>
    <w:rsid w:val="00411977"/>
    <w:rsid w:val="00411D5E"/>
    <w:rsid w:val="00413280"/>
    <w:rsid w:val="00414C82"/>
    <w:rsid w:val="00415E7A"/>
    <w:rsid w:val="00416978"/>
    <w:rsid w:val="00416C5E"/>
    <w:rsid w:val="00417CE4"/>
    <w:rsid w:val="00420688"/>
    <w:rsid w:val="00420BC7"/>
    <w:rsid w:val="0042149A"/>
    <w:rsid w:val="004217B7"/>
    <w:rsid w:val="00421ABA"/>
    <w:rsid w:val="00422CAB"/>
    <w:rsid w:val="00422D79"/>
    <w:rsid w:val="00422DA7"/>
    <w:rsid w:val="004230E6"/>
    <w:rsid w:val="004242BD"/>
    <w:rsid w:val="0042432F"/>
    <w:rsid w:val="00424A0E"/>
    <w:rsid w:val="004253C8"/>
    <w:rsid w:val="00427621"/>
    <w:rsid w:val="0043000E"/>
    <w:rsid w:val="00430C3E"/>
    <w:rsid w:val="0043172A"/>
    <w:rsid w:val="00431DA5"/>
    <w:rsid w:val="00433357"/>
    <w:rsid w:val="00433CF3"/>
    <w:rsid w:val="004361C6"/>
    <w:rsid w:val="0043709C"/>
    <w:rsid w:val="0043795F"/>
    <w:rsid w:val="004403D2"/>
    <w:rsid w:val="004404C5"/>
    <w:rsid w:val="004404D4"/>
    <w:rsid w:val="00441112"/>
    <w:rsid w:val="004419DF"/>
    <w:rsid w:val="00442EE2"/>
    <w:rsid w:val="004433C5"/>
    <w:rsid w:val="00446A56"/>
    <w:rsid w:val="00447164"/>
    <w:rsid w:val="00447169"/>
    <w:rsid w:val="004472F2"/>
    <w:rsid w:val="00447452"/>
    <w:rsid w:val="00447C08"/>
    <w:rsid w:val="00450C26"/>
    <w:rsid w:val="00451BF2"/>
    <w:rsid w:val="00452042"/>
    <w:rsid w:val="004520D7"/>
    <w:rsid w:val="00452A8C"/>
    <w:rsid w:val="00455C6F"/>
    <w:rsid w:val="00456BBA"/>
    <w:rsid w:val="00457468"/>
    <w:rsid w:val="00457776"/>
    <w:rsid w:val="00460442"/>
    <w:rsid w:val="004606E4"/>
    <w:rsid w:val="004611E8"/>
    <w:rsid w:val="004633EB"/>
    <w:rsid w:val="004641D8"/>
    <w:rsid w:val="0046577F"/>
    <w:rsid w:val="0046604B"/>
    <w:rsid w:val="00466871"/>
    <w:rsid w:val="00466FC5"/>
    <w:rsid w:val="00470476"/>
    <w:rsid w:val="0047194C"/>
    <w:rsid w:val="00472CB4"/>
    <w:rsid w:val="00473A26"/>
    <w:rsid w:val="00474B72"/>
    <w:rsid w:val="00474F01"/>
    <w:rsid w:val="004755FD"/>
    <w:rsid w:val="00475B6A"/>
    <w:rsid w:val="00477352"/>
    <w:rsid w:val="00481207"/>
    <w:rsid w:val="00485499"/>
    <w:rsid w:val="004859DD"/>
    <w:rsid w:val="00486668"/>
    <w:rsid w:val="004866E1"/>
    <w:rsid w:val="004872DD"/>
    <w:rsid w:val="00490271"/>
    <w:rsid w:val="00491680"/>
    <w:rsid w:val="00491CEB"/>
    <w:rsid w:val="00492A16"/>
    <w:rsid w:val="004930E4"/>
    <w:rsid w:val="004936D6"/>
    <w:rsid w:val="00493E89"/>
    <w:rsid w:val="00495DE9"/>
    <w:rsid w:val="00497757"/>
    <w:rsid w:val="00497A65"/>
    <w:rsid w:val="004A0498"/>
    <w:rsid w:val="004A1BFD"/>
    <w:rsid w:val="004A2253"/>
    <w:rsid w:val="004A3C60"/>
    <w:rsid w:val="004A5B0E"/>
    <w:rsid w:val="004A672B"/>
    <w:rsid w:val="004A7599"/>
    <w:rsid w:val="004A7BC6"/>
    <w:rsid w:val="004B03BC"/>
    <w:rsid w:val="004B112B"/>
    <w:rsid w:val="004B262A"/>
    <w:rsid w:val="004B2DBB"/>
    <w:rsid w:val="004B3890"/>
    <w:rsid w:val="004B4F91"/>
    <w:rsid w:val="004B5F28"/>
    <w:rsid w:val="004B608B"/>
    <w:rsid w:val="004B6365"/>
    <w:rsid w:val="004B6EB8"/>
    <w:rsid w:val="004B6F65"/>
    <w:rsid w:val="004B7677"/>
    <w:rsid w:val="004B7AEF"/>
    <w:rsid w:val="004B7FE5"/>
    <w:rsid w:val="004C0548"/>
    <w:rsid w:val="004C0F1B"/>
    <w:rsid w:val="004C17FA"/>
    <w:rsid w:val="004C384F"/>
    <w:rsid w:val="004C42FB"/>
    <w:rsid w:val="004C4ED9"/>
    <w:rsid w:val="004C56A4"/>
    <w:rsid w:val="004C580A"/>
    <w:rsid w:val="004C676D"/>
    <w:rsid w:val="004C6BD6"/>
    <w:rsid w:val="004C6BED"/>
    <w:rsid w:val="004C7174"/>
    <w:rsid w:val="004D0548"/>
    <w:rsid w:val="004D09AC"/>
    <w:rsid w:val="004D17A9"/>
    <w:rsid w:val="004D1B2F"/>
    <w:rsid w:val="004D2AE8"/>
    <w:rsid w:val="004D2FAA"/>
    <w:rsid w:val="004D3AD6"/>
    <w:rsid w:val="004D63A7"/>
    <w:rsid w:val="004D6FDC"/>
    <w:rsid w:val="004E14CD"/>
    <w:rsid w:val="004E2522"/>
    <w:rsid w:val="004E3B16"/>
    <w:rsid w:val="004E4E0C"/>
    <w:rsid w:val="004E5319"/>
    <w:rsid w:val="004E5686"/>
    <w:rsid w:val="004E6C29"/>
    <w:rsid w:val="004F123E"/>
    <w:rsid w:val="004F1BEA"/>
    <w:rsid w:val="004F2310"/>
    <w:rsid w:val="004F5942"/>
    <w:rsid w:val="004F773A"/>
    <w:rsid w:val="004F7A9A"/>
    <w:rsid w:val="004F7D67"/>
    <w:rsid w:val="0050017C"/>
    <w:rsid w:val="00500C56"/>
    <w:rsid w:val="0050104F"/>
    <w:rsid w:val="005048C0"/>
    <w:rsid w:val="005062FA"/>
    <w:rsid w:val="00507A7A"/>
    <w:rsid w:val="00507E14"/>
    <w:rsid w:val="005131C9"/>
    <w:rsid w:val="00514317"/>
    <w:rsid w:val="00514497"/>
    <w:rsid w:val="0051463E"/>
    <w:rsid w:val="00517467"/>
    <w:rsid w:val="00521A25"/>
    <w:rsid w:val="00522B72"/>
    <w:rsid w:val="0052539B"/>
    <w:rsid w:val="00525CFD"/>
    <w:rsid w:val="005268DE"/>
    <w:rsid w:val="00526D0D"/>
    <w:rsid w:val="005302A3"/>
    <w:rsid w:val="00530BA8"/>
    <w:rsid w:val="00531872"/>
    <w:rsid w:val="00531C19"/>
    <w:rsid w:val="00533D97"/>
    <w:rsid w:val="005348D4"/>
    <w:rsid w:val="00535183"/>
    <w:rsid w:val="00535CB1"/>
    <w:rsid w:val="005364EE"/>
    <w:rsid w:val="00537BB8"/>
    <w:rsid w:val="0054048D"/>
    <w:rsid w:val="00541514"/>
    <w:rsid w:val="00541FB3"/>
    <w:rsid w:val="00542AE1"/>
    <w:rsid w:val="005430CC"/>
    <w:rsid w:val="00543431"/>
    <w:rsid w:val="00543ADD"/>
    <w:rsid w:val="00543FAD"/>
    <w:rsid w:val="005467AC"/>
    <w:rsid w:val="005473A7"/>
    <w:rsid w:val="005516DC"/>
    <w:rsid w:val="0055246B"/>
    <w:rsid w:val="00553F80"/>
    <w:rsid w:val="0055496A"/>
    <w:rsid w:val="005562B1"/>
    <w:rsid w:val="0055666B"/>
    <w:rsid w:val="005609F1"/>
    <w:rsid w:val="00560AAA"/>
    <w:rsid w:val="00561821"/>
    <w:rsid w:val="00561EDE"/>
    <w:rsid w:val="00562378"/>
    <w:rsid w:val="00562984"/>
    <w:rsid w:val="00563870"/>
    <w:rsid w:val="00563E51"/>
    <w:rsid w:val="00564398"/>
    <w:rsid w:val="00565DAB"/>
    <w:rsid w:val="0056751E"/>
    <w:rsid w:val="00570302"/>
    <w:rsid w:val="00570542"/>
    <w:rsid w:val="00570F32"/>
    <w:rsid w:val="00571878"/>
    <w:rsid w:val="00571C36"/>
    <w:rsid w:val="0057375C"/>
    <w:rsid w:val="00573BC4"/>
    <w:rsid w:val="0057446C"/>
    <w:rsid w:val="005752AB"/>
    <w:rsid w:val="005756D8"/>
    <w:rsid w:val="00577774"/>
    <w:rsid w:val="00577AC7"/>
    <w:rsid w:val="00577AE3"/>
    <w:rsid w:val="00577B40"/>
    <w:rsid w:val="0058003B"/>
    <w:rsid w:val="00581E3F"/>
    <w:rsid w:val="00583532"/>
    <w:rsid w:val="00583DC3"/>
    <w:rsid w:val="00584CC7"/>
    <w:rsid w:val="00585CBD"/>
    <w:rsid w:val="0058779A"/>
    <w:rsid w:val="00587826"/>
    <w:rsid w:val="00590419"/>
    <w:rsid w:val="00591378"/>
    <w:rsid w:val="00591FAC"/>
    <w:rsid w:val="00593485"/>
    <w:rsid w:val="0059681E"/>
    <w:rsid w:val="00596929"/>
    <w:rsid w:val="005971D0"/>
    <w:rsid w:val="0059736D"/>
    <w:rsid w:val="005A0A01"/>
    <w:rsid w:val="005A1E12"/>
    <w:rsid w:val="005A443A"/>
    <w:rsid w:val="005A5746"/>
    <w:rsid w:val="005A644A"/>
    <w:rsid w:val="005A6852"/>
    <w:rsid w:val="005A6EBC"/>
    <w:rsid w:val="005A7903"/>
    <w:rsid w:val="005B15B1"/>
    <w:rsid w:val="005B2ECE"/>
    <w:rsid w:val="005B2FA3"/>
    <w:rsid w:val="005B3478"/>
    <w:rsid w:val="005B3769"/>
    <w:rsid w:val="005B4145"/>
    <w:rsid w:val="005B423F"/>
    <w:rsid w:val="005B4408"/>
    <w:rsid w:val="005B50CD"/>
    <w:rsid w:val="005B596D"/>
    <w:rsid w:val="005B6667"/>
    <w:rsid w:val="005B6CF8"/>
    <w:rsid w:val="005B72B7"/>
    <w:rsid w:val="005B744F"/>
    <w:rsid w:val="005C0035"/>
    <w:rsid w:val="005C1A8E"/>
    <w:rsid w:val="005C4C49"/>
    <w:rsid w:val="005C5916"/>
    <w:rsid w:val="005C7435"/>
    <w:rsid w:val="005C7FA9"/>
    <w:rsid w:val="005D0298"/>
    <w:rsid w:val="005D0AF5"/>
    <w:rsid w:val="005D1373"/>
    <w:rsid w:val="005D3956"/>
    <w:rsid w:val="005D3C0F"/>
    <w:rsid w:val="005E438B"/>
    <w:rsid w:val="005E7421"/>
    <w:rsid w:val="005E786C"/>
    <w:rsid w:val="005F1263"/>
    <w:rsid w:val="005F3F75"/>
    <w:rsid w:val="005F472F"/>
    <w:rsid w:val="005F48DC"/>
    <w:rsid w:val="005F583C"/>
    <w:rsid w:val="005F60CA"/>
    <w:rsid w:val="005F60EC"/>
    <w:rsid w:val="005F6149"/>
    <w:rsid w:val="005F62D7"/>
    <w:rsid w:val="005F6DC4"/>
    <w:rsid w:val="005F7EC7"/>
    <w:rsid w:val="00600049"/>
    <w:rsid w:val="00602303"/>
    <w:rsid w:val="006026DF"/>
    <w:rsid w:val="006029AC"/>
    <w:rsid w:val="00602D22"/>
    <w:rsid w:val="00602F40"/>
    <w:rsid w:val="00603732"/>
    <w:rsid w:val="00603DB4"/>
    <w:rsid w:val="00606760"/>
    <w:rsid w:val="00606C99"/>
    <w:rsid w:val="0060732B"/>
    <w:rsid w:val="0060763D"/>
    <w:rsid w:val="00607787"/>
    <w:rsid w:val="00607ADE"/>
    <w:rsid w:val="0061022C"/>
    <w:rsid w:val="00611117"/>
    <w:rsid w:val="00611C88"/>
    <w:rsid w:val="00613771"/>
    <w:rsid w:val="00614A94"/>
    <w:rsid w:val="00615078"/>
    <w:rsid w:val="006152D7"/>
    <w:rsid w:val="00616096"/>
    <w:rsid w:val="00616672"/>
    <w:rsid w:val="0061687E"/>
    <w:rsid w:val="006217DA"/>
    <w:rsid w:val="0063136E"/>
    <w:rsid w:val="00631E93"/>
    <w:rsid w:val="00632189"/>
    <w:rsid w:val="006322CD"/>
    <w:rsid w:val="0063498D"/>
    <w:rsid w:val="00635851"/>
    <w:rsid w:val="00637EE8"/>
    <w:rsid w:val="00641126"/>
    <w:rsid w:val="006415D2"/>
    <w:rsid w:val="006420A5"/>
    <w:rsid w:val="006422F4"/>
    <w:rsid w:val="00642DE7"/>
    <w:rsid w:val="00643A77"/>
    <w:rsid w:val="00643EF8"/>
    <w:rsid w:val="0064453C"/>
    <w:rsid w:val="00644BF2"/>
    <w:rsid w:val="006455A6"/>
    <w:rsid w:val="006463C9"/>
    <w:rsid w:val="00650A40"/>
    <w:rsid w:val="00650D13"/>
    <w:rsid w:val="00651934"/>
    <w:rsid w:val="00652121"/>
    <w:rsid w:val="00652BA8"/>
    <w:rsid w:val="00652C93"/>
    <w:rsid w:val="006545F3"/>
    <w:rsid w:val="00655285"/>
    <w:rsid w:val="0065643B"/>
    <w:rsid w:val="006576BB"/>
    <w:rsid w:val="00661C93"/>
    <w:rsid w:val="00662CC8"/>
    <w:rsid w:val="00664CDE"/>
    <w:rsid w:val="00664CE8"/>
    <w:rsid w:val="00665419"/>
    <w:rsid w:val="00665431"/>
    <w:rsid w:val="00665904"/>
    <w:rsid w:val="00666782"/>
    <w:rsid w:val="00666D80"/>
    <w:rsid w:val="006674C9"/>
    <w:rsid w:val="00667B63"/>
    <w:rsid w:val="00670EC4"/>
    <w:rsid w:val="00671010"/>
    <w:rsid w:val="006718D5"/>
    <w:rsid w:val="00671A42"/>
    <w:rsid w:val="00671F60"/>
    <w:rsid w:val="00672A7A"/>
    <w:rsid w:val="006768FA"/>
    <w:rsid w:val="00677167"/>
    <w:rsid w:val="00677722"/>
    <w:rsid w:val="00682EEC"/>
    <w:rsid w:val="0068440A"/>
    <w:rsid w:val="00684A87"/>
    <w:rsid w:val="00685AEB"/>
    <w:rsid w:val="00686A31"/>
    <w:rsid w:val="00687395"/>
    <w:rsid w:val="0069143A"/>
    <w:rsid w:val="00692454"/>
    <w:rsid w:val="00692C69"/>
    <w:rsid w:val="00694249"/>
    <w:rsid w:val="00694889"/>
    <w:rsid w:val="0069568D"/>
    <w:rsid w:val="00695B48"/>
    <w:rsid w:val="00695D60"/>
    <w:rsid w:val="00696570"/>
    <w:rsid w:val="006969DC"/>
    <w:rsid w:val="006A19D8"/>
    <w:rsid w:val="006A1BE3"/>
    <w:rsid w:val="006A1F74"/>
    <w:rsid w:val="006A3BD0"/>
    <w:rsid w:val="006A3D7E"/>
    <w:rsid w:val="006A4F33"/>
    <w:rsid w:val="006A4FAE"/>
    <w:rsid w:val="006A6A0F"/>
    <w:rsid w:val="006A6A7E"/>
    <w:rsid w:val="006B0146"/>
    <w:rsid w:val="006B1281"/>
    <w:rsid w:val="006B1E3B"/>
    <w:rsid w:val="006B28A4"/>
    <w:rsid w:val="006B2FFF"/>
    <w:rsid w:val="006B329D"/>
    <w:rsid w:val="006B4411"/>
    <w:rsid w:val="006B4E93"/>
    <w:rsid w:val="006B7227"/>
    <w:rsid w:val="006C2F22"/>
    <w:rsid w:val="006C3A44"/>
    <w:rsid w:val="006C7D06"/>
    <w:rsid w:val="006D0906"/>
    <w:rsid w:val="006D0BC3"/>
    <w:rsid w:val="006D1392"/>
    <w:rsid w:val="006D2BC9"/>
    <w:rsid w:val="006D4A25"/>
    <w:rsid w:val="006D64C9"/>
    <w:rsid w:val="006D7CCE"/>
    <w:rsid w:val="006D7E06"/>
    <w:rsid w:val="006E08E9"/>
    <w:rsid w:val="006E1D1A"/>
    <w:rsid w:val="006E273A"/>
    <w:rsid w:val="006E3255"/>
    <w:rsid w:val="006E3AAE"/>
    <w:rsid w:val="006E4966"/>
    <w:rsid w:val="006E4B73"/>
    <w:rsid w:val="006E4BEA"/>
    <w:rsid w:val="006E6B6E"/>
    <w:rsid w:val="006F0FAE"/>
    <w:rsid w:val="006F181B"/>
    <w:rsid w:val="006F2A75"/>
    <w:rsid w:val="006F3816"/>
    <w:rsid w:val="006F4199"/>
    <w:rsid w:val="006F4C0C"/>
    <w:rsid w:val="006F60A0"/>
    <w:rsid w:val="006F7A06"/>
    <w:rsid w:val="006F7D3D"/>
    <w:rsid w:val="007004B8"/>
    <w:rsid w:val="0070086A"/>
    <w:rsid w:val="0070097C"/>
    <w:rsid w:val="00702233"/>
    <w:rsid w:val="0070239A"/>
    <w:rsid w:val="007033F4"/>
    <w:rsid w:val="007052F3"/>
    <w:rsid w:val="007058B3"/>
    <w:rsid w:val="00705CB9"/>
    <w:rsid w:val="007067C1"/>
    <w:rsid w:val="007109C0"/>
    <w:rsid w:val="0071390D"/>
    <w:rsid w:val="007140A1"/>
    <w:rsid w:val="00714C86"/>
    <w:rsid w:val="00715C48"/>
    <w:rsid w:val="0071601A"/>
    <w:rsid w:val="0071619B"/>
    <w:rsid w:val="0072039D"/>
    <w:rsid w:val="007208FB"/>
    <w:rsid w:val="00721D6A"/>
    <w:rsid w:val="00723202"/>
    <w:rsid w:val="00724A07"/>
    <w:rsid w:val="007275DA"/>
    <w:rsid w:val="00727B79"/>
    <w:rsid w:val="007306BD"/>
    <w:rsid w:val="007308B9"/>
    <w:rsid w:val="00731090"/>
    <w:rsid w:val="00731626"/>
    <w:rsid w:val="007316DC"/>
    <w:rsid w:val="00731835"/>
    <w:rsid w:val="00731D88"/>
    <w:rsid w:val="0073411D"/>
    <w:rsid w:val="00735F3E"/>
    <w:rsid w:val="0073638E"/>
    <w:rsid w:val="00736454"/>
    <w:rsid w:val="0073724C"/>
    <w:rsid w:val="007373BB"/>
    <w:rsid w:val="0074167B"/>
    <w:rsid w:val="00741C11"/>
    <w:rsid w:val="00742DF1"/>
    <w:rsid w:val="00744359"/>
    <w:rsid w:val="00744855"/>
    <w:rsid w:val="0074504D"/>
    <w:rsid w:val="00746918"/>
    <w:rsid w:val="007509AD"/>
    <w:rsid w:val="0075153D"/>
    <w:rsid w:val="00751CAA"/>
    <w:rsid w:val="00751ECC"/>
    <w:rsid w:val="00753A8C"/>
    <w:rsid w:val="007550B0"/>
    <w:rsid w:val="007551EC"/>
    <w:rsid w:val="0075556D"/>
    <w:rsid w:val="00756AE7"/>
    <w:rsid w:val="007576D0"/>
    <w:rsid w:val="00760A44"/>
    <w:rsid w:val="00760AB3"/>
    <w:rsid w:val="00760C44"/>
    <w:rsid w:val="00761AAD"/>
    <w:rsid w:val="00763721"/>
    <w:rsid w:val="0076390B"/>
    <w:rsid w:val="00764564"/>
    <w:rsid w:val="007648CA"/>
    <w:rsid w:val="00765946"/>
    <w:rsid w:val="00765D20"/>
    <w:rsid w:val="00765FE7"/>
    <w:rsid w:val="0076611A"/>
    <w:rsid w:val="007664F8"/>
    <w:rsid w:val="00766972"/>
    <w:rsid w:val="0076734E"/>
    <w:rsid w:val="007704C4"/>
    <w:rsid w:val="00770AF1"/>
    <w:rsid w:val="007721D3"/>
    <w:rsid w:val="00772330"/>
    <w:rsid w:val="007730A0"/>
    <w:rsid w:val="00773A8E"/>
    <w:rsid w:val="00774942"/>
    <w:rsid w:val="007752EA"/>
    <w:rsid w:val="00775D0F"/>
    <w:rsid w:val="00775D18"/>
    <w:rsid w:val="00777987"/>
    <w:rsid w:val="00777C14"/>
    <w:rsid w:val="007804A4"/>
    <w:rsid w:val="00781601"/>
    <w:rsid w:val="0078243B"/>
    <w:rsid w:val="007826C9"/>
    <w:rsid w:val="007849FE"/>
    <w:rsid w:val="007878D6"/>
    <w:rsid w:val="00791448"/>
    <w:rsid w:val="00791936"/>
    <w:rsid w:val="00792E15"/>
    <w:rsid w:val="0079567F"/>
    <w:rsid w:val="00795A93"/>
    <w:rsid w:val="007965A7"/>
    <w:rsid w:val="00796927"/>
    <w:rsid w:val="007970C7"/>
    <w:rsid w:val="007A0FD6"/>
    <w:rsid w:val="007A1D38"/>
    <w:rsid w:val="007A207F"/>
    <w:rsid w:val="007A4346"/>
    <w:rsid w:val="007A49D9"/>
    <w:rsid w:val="007A5701"/>
    <w:rsid w:val="007A5AFE"/>
    <w:rsid w:val="007A6460"/>
    <w:rsid w:val="007A66E6"/>
    <w:rsid w:val="007A752A"/>
    <w:rsid w:val="007B0879"/>
    <w:rsid w:val="007B0A9C"/>
    <w:rsid w:val="007B2793"/>
    <w:rsid w:val="007B3B56"/>
    <w:rsid w:val="007B48EB"/>
    <w:rsid w:val="007B5784"/>
    <w:rsid w:val="007B6AF9"/>
    <w:rsid w:val="007B6E9D"/>
    <w:rsid w:val="007C13CB"/>
    <w:rsid w:val="007C1D8B"/>
    <w:rsid w:val="007C2594"/>
    <w:rsid w:val="007C269B"/>
    <w:rsid w:val="007C3427"/>
    <w:rsid w:val="007C4165"/>
    <w:rsid w:val="007C51C2"/>
    <w:rsid w:val="007C6B15"/>
    <w:rsid w:val="007C7147"/>
    <w:rsid w:val="007C7740"/>
    <w:rsid w:val="007D2468"/>
    <w:rsid w:val="007D2F3F"/>
    <w:rsid w:val="007D4D24"/>
    <w:rsid w:val="007D5C78"/>
    <w:rsid w:val="007D71D6"/>
    <w:rsid w:val="007D7243"/>
    <w:rsid w:val="007E02F3"/>
    <w:rsid w:val="007E0AB9"/>
    <w:rsid w:val="007E1795"/>
    <w:rsid w:val="007E23CA"/>
    <w:rsid w:val="007E2BDF"/>
    <w:rsid w:val="007E49E4"/>
    <w:rsid w:val="007E549E"/>
    <w:rsid w:val="007E5B69"/>
    <w:rsid w:val="007F0546"/>
    <w:rsid w:val="007F11A8"/>
    <w:rsid w:val="007F19F0"/>
    <w:rsid w:val="007F22A7"/>
    <w:rsid w:val="007F3BE3"/>
    <w:rsid w:val="007F3EAB"/>
    <w:rsid w:val="007F4674"/>
    <w:rsid w:val="007F6DD8"/>
    <w:rsid w:val="007F7526"/>
    <w:rsid w:val="007F7683"/>
    <w:rsid w:val="008007A0"/>
    <w:rsid w:val="00800A23"/>
    <w:rsid w:val="00800C06"/>
    <w:rsid w:val="00800DFC"/>
    <w:rsid w:val="00801A4E"/>
    <w:rsid w:val="00803C75"/>
    <w:rsid w:val="00804228"/>
    <w:rsid w:val="00805D3E"/>
    <w:rsid w:val="00806ACB"/>
    <w:rsid w:val="00811E27"/>
    <w:rsid w:val="0081298B"/>
    <w:rsid w:val="00814CEE"/>
    <w:rsid w:val="00815673"/>
    <w:rsid w:val="0081585C"/>
    <w:rsid w:val="00816494"/>
    <w:rsid w:val="00820A50"/>
    <w:rsid w:val="008211F9"/>
    <w:rsid w:val="008213CB"/>
    <w:rsid w:val="00822CC0"/>
    <w:rsid w:val="00823595"/>
    <w:rsid w:val="0082368B"/>
    <w:rsid w:val="00823CAB"/>
    <w:rsid w:val="00823E48"/>
    <w:rsid w:val="008241A7"/>
    <w:rsid w:val="00824CC1"/>
    <w:rsid w:val="00824F63"/>
    <w:rsid w:val="00825831"/>
    <w:rsid w:val="00826ACE"/>
    <w:rsid w:val="008271B0"/>
    <w:rsid w:val="00830504"/>
    <w:rsid w:val="00833566"/>
    <w:rsid w:val="008349AD"/>
    <w:rsid w:val="00834E75"/>
    <w:rsid w:val="00835993"/>
    <w:rsid w:val="00836C7C"/>
    <w:rsid w:val="00837614"/>
    <w:rsid w:val="0084058B"/>
    <w:rsid w:val="0084135D"/>
    <w:rsid w:val="0084265F"/>
    <w:rsid w:val="00844FE3"/>
    <w:rsid w:val="0085181B"/>
    <w:rsid w:val="00852371"/>
    <w:rsid w:val="0085381A"/>
    <w:rsid w:val="00857064"/>
    <w:rsid w:val="008577F2"/>
    <w:rsid w:val="008602CD"/>
    <w:rsid w:val="008612EB"/>
    <w:rsid w:val="00862D36"/>
    <w:rsid w:val="00863801"/>
    <w:rsid w:val="00864088"/>
    <w:rsid w:val="00864764"/>
    <w:rsid w:val="0086613C"/>
    <w:rsid w:val="008661EF"/>
    <w:rsid w:val="00866BA9"/>
    <w:rsid w:val="00867BC2"/>
    <w:rsid w:val="00871EFA"/>
    <w:rsid w:val="008733D5"/>
    <w:rsid w:val="008743D5"/>
    <w:rsid w:val="00875521"/>
    <w:rsid w:val="008757ED"/>
    <w:rsid w:val="0087617A"/>
    <w:rsid w:val="008775AA"/>
    <w:rsid w:val="008777A4"/>
    <w:rsid w:val="00883017"/>
    <w:rsid w:val="008831CC"/>
    <w:rsid w:val="00884116"/>
    <w:rsid w:val="00885503"/>
    <w:rsid w:val="008867B1"/>
    <w:rsid w:val="00886A9D"/>
    <w:rsid w:val="00887998"/>
    <w:rsid w:val="00891740"/>
    <w:rsid w:val="00891C3B"/>
    <w:rsid w:val="00891D44"/>
    <w:rsid w:val="00893B49"/>
    <w:rsid w:val="00895245"/>
    <w:rsid w:val="008965E4"/>
    <w:rsid w:val="0089793C"/>
    <w:rsid w:val="00897F71"/>
    <w:rsid w:val="008A0806"/>
    <w:rsid w:val="008A0D77"/>
    <w:rsid w:val="008A1ABC"/>
    <w:rsid w:val="008A230F"/>
    <w:rsid w:val="008A25DE"/>
    <w:rsid w:val="008A26C3"/>
    <w:rsid w:val="008A48C7"/>
    <w:rsid w:val="008A612D"/>
    <w:rsid w:val="008A6199"/>
    <w:rsid w:val="008A6E59"/>
    <w:rsid w:val="008B0B92"/>
    <w:rsid w:val="008B0E08"/>
    <w:rsid w:val="008B18F0"/>
    <w:rsid w:val="008B3D1F"/>
    <w:rsid w:val="008B6B02"/>
    <w:rsid w:val="008C099B"/>
    <w:rsid w:val="008C12C9"/>
    <w:rsid w:val="008C362A"/>
    <w:rsid w:val="008C4AC5"/>
    <w:rsid w:val="008C60BB"/>
    <w:rsid w:val="008C7587"/>
    <w:rsid w:val="008C7783"/>
    <w:rsid w:val="008C7848"/>
    <w:rsid w:val="008C78A9"/>
    <w:rsid w:val="008D0FB4"/>
    <w:rsid w:val="008D19D4"/>
    <w:rsid w:val="008D1CEC"/>
    <w:rsid w:val="008D28B8"/>
    <w:rsid w:val="008D548D"/>
    <w:rsid w:val="008D5568"/>
    <w:rsid w:val="008D5F49"/>
    <w:rsid w:val="008D623E"/>
    <w:rsid w:val="008D6589"/>
    <w:rsid w:val="008E110F"/>
    <w:rsid w:val="008E1C39"/>
    <w:rsid w:val="008E243E"/>
    <w:rsid w:val="008E2949"/>
    <w:rsid w:val="008E473B"/>
    <w:rsid w:val="008E6207"/>
    <w:rsid w:val="008E6A16"/>
    <w:rsid w:val="008E6BA3"/>
    <w:rsid w:val="008E7091"/>
    <w:rsid w:val="008E799C"/>
    <w:rsid w:val="008E7E83"/>
    <w:rsid w:val="008F0912"/>
    <w:rsid w:val="008F0947"/>
    <w:rsid w:val="008F0C73"/>
    <w:rsid w:val="008F1256"/>
    <w:rsid w:val="008F1E6C"/>
    <w:rsid w:val="008F2147"/>
    <w:rsid w:val="008F30E8"/>
    <w:rsid w:val="008F4668"/>
    <w:rsid w:val="008F4C96"/>
    <w:rsid w:val="008F50AD"/>
    <w:rsid w:val="008F526D"/>
    <w:rsid w:val="008F5550"/>
    <w:rsid w:val="008F68D8"/>
    <w:rsid w:val="008F70C5"/>
    <w:rsid w:val="00900316"/>
    <w:rsid w:val="00900AE2"/>
    <w:rsid w:val="00900EF9"/>
    <w:rsid w:val="0090127C"/>
    <w:rsid w:val="00903447"/>
    <w:rsid w:val="009035EC"/>
    <w:rsid w:val="00903DEA"/>
    <w:rsid w:val="009040EC"/>
    <w:rsid w:val="0090580E"/>
    <w:rsid w:val="009070EC"/>
    <w:rsid w:val="0091141D"/>
    <w:rsid w:val="0091351C"/>
    <w:rsid w:val="00914092"/>
    <w:rsid w:val="009149DA"/>
    <w:rsid w:val="009169E8"/>
    <w:rsid w:val="00917C08"/>
    <w:rsid w:val="00922999"/>
    <w:rsid w:val="00923161"/>
    <w:rsid w:val="0092340E"/>
    <w:rsid w:val="0092412A"/>
    <w:rsid w:val="009264EB"/>
    <w:rsid w:val="0093086E"/>
    <w:rsid w:val="00931C95"/>
    <w:rsid w:val="00932688"/>
    <w:rsid w:val="009326BB"/>
    <w:rsid w:val="00933967"/>
    <w:rsid w:val="00935AF9"/>
    <w:rsid w:val="009401E7"/>
    <w:rsid w:val="009403CD"/>
    <w:rsid w:val="00940851"/>
    <w:rsid w:val="009411F6"/>
    <w:rsid w:val="009418D8"/>
    <w:rsid w:val="009427C8"/>
    <w:rsid w:val="00943E27"/>
    <w:rsid w:val="00945BBE"/>
    <w:rsid w:val="009468D6"/>
    <w:rsid w:val="00946BB9"/>
    <w:rsid w:val="0094721B"/>
    <w:rsid w:val="0094738D"/>
    <w:rsid w:val="00947EB1"/>
    <w:rsid w:val="00950192"/>
    <w:rsid w:val="00950DFA"/>
    <w:rsid w:val="009529B7"/>
    <w:rsid w:val="00954333"/>
    <w:rsid w:val="00954B8B"/>
    <w:rsid w:val="00955C22"/>
    <w:rsid w:val="0095723A"/>
    <w:rsid w:val="0096021E"/>
    <w:rsid w:val="00961D2D"/>
    <w:rsid w:val="009632B3"/>
    <w:rsid w:val="009636C8"/>
    <w:rsid w:val="00963A4D"/>
    <w:rsid w:val="00964029"/>
    <w:rsid w:val="009643B4"/>
    <w:rsid w:val="0096544A"/>
    <w:rsid w:val="00966188"/>
    <w:rsid w:val="00966399"/>
    <w:rsid w:val="0096660B"/>
    <w:rsid w:val="0096693C"/>
    <w:rsid w:val="00971C54"/>
    <w:rsid w:val="00972822"/>
    <w:rsid w:val="00972AB1"/>
    <w:rsid w:val="00972EC8"/>
    <w:rsid w:val="009748AD"/>
    <w:rsid w:val="00975214"/>
    <w:rsid w:val="00975E29"/>
    <w:rsid w:val="00982836"/>
    <w:rsid w:val="00983225"/>
    <w:rsid w:val="00986D5D"/>
    <w:rsid w:val="00990269"/>
    <w:rsid w:val="00990B2C"/>
    <w:rsid w:val="00993F7C"/>
    <w:rsid w:val="00994204"/>
    <w:rsid w:val="00994800"/>
    <w:rsid w:val="00994EC9"/>
    <w:rsid w:val="0099550E"/>
    <w:rsid w:val="00995746"/>
    <w:rsid w:val="00995A3F"/>
    <w:rsid w:val="00995C61"/>
    <w:rsid w:val="00996C19"/>
    <w:rsid w:val="0099704E"/>
    <w:rsid w:val="009971A9"/>
    <w:rsid w:val="009A08DE"/>
    <w:rsid w:val="009A0B30"/>
    <w:rsid w:val="009A112F"/>
    <w:rsid w:val="009A151D"/>
    <w:rsid w:val="009A1B11"/>
    <w:rsid w:val="009A2B74"/>
    <w:rsid w:val="009A3126"/>
    <w:rsid w:val="009A3E0B"/>
    <w:rsid w:val="009A400E"/>
    <w:rsid w:val="009A5163"/>
    <w:rsid w:val="009A5638"/>
    <w:rsid w:val="009A6D78"/>
    <w:rsid w:val="009A7F53"/>
    <w:rsid w:val="009B09FE"/>
    <w:rsid w:val="009B1012"/>
    <w:rsid w:val="009B15FD"/>
    <w:rsid w:val="009B16A0"/>
    <w:rsid w:val="009B1FEB"/>
    <w:rsid w:val="009B21F4"/>
    <w:rsid w:val="009B2A01"/>
    <w:rsid w:val="009B56B9"/>
    <w:rsid w:val="009C0400"/>
    <w:rsid w:val="009C0461"/>
    <w:rsid w:val="009C26B1"/>
    <w:rsid w:val="009C2D1A"/>
    <w:rsid w:val="009C42A8"/>
    <w:rsid w:val="009C4346"/>
    <w:rsid w:val="009C4C80"/>
    <w:rsid w:val="009C4D56"/>
    <w:rsid w:val="009C5424"/>
    <w:rsid w:val="009C67E2"/>
    <w:rsid w:val="009C7703"/>
    <w:rsid w:val="009C7D9B"/>
    <w:rsid w:val="009D0328"/>
    <w:rsid w:val="009D1335"/>
    <w:rsid w:val="009D29C8"/>
    <w:rsid w:val="009D40B6"/>
    <w:rsid w:val="009D6982"/>
    <w:rsid w:val="009E00CC"/>
    <w:rsid w:val="009E079B"/>
    <w:rsid w:val="009E0809"/>
    <w:rsid w:val="009E1017"/>
    <w:rsid w:val="009E118D"/>
    <w:rsid w:val="009E1FD4"/>
    <w:rsid w:val="009E2BF6"/>
    <w:rsid w:val="009E3CE3"/>
    <w:rsid w:val="009E40FB"/>
    <w:rsid w:val="009E5A18"/>
    <w:rsid w:val="009E6266"/>
    <w:rsid w:val="009F01B5"/>
    <w:rsid w:val="009F0CBD"/>
    <w:rsid w:val="009F0F35"/>
    <w:rsid w:val="009F12FF"/>
    <w:rsid w:val="009F1792"/>
    <w:rsid w:val="009F4727"/>
    <w:rsid w:val="009F650B"/>
    <w:rsid w:val="009F6D24"/>
    <w:rsid w:val="00A00562"/>
    <w:rsid w:val="00A00C53"/>
    <w:rsid w:val="00A02604"/>
    <w:rsid w:val="00A026A2"/>
    <w:rsid w:val="00A02828"/>
    <w:rsid w:val="00A03672"/>
    <w:rsid w:val="00A03B8C"/>
    <w:rsid w:val="00A03BEB"/>
    <w:rsid w:val="00A0620F"/>
    <w:rsid w:val="00A06821"/>
    <w:rsid w:val="00A0716C"/>
    <w:rsid w:val="00A07923"/>
    <w:rsid w:val="00A10E11"/>
    <w:rsid w:val="00A121D8"/>
    <w:rsid w:val="00A139A0"/>
    <w:rsid w:val="00A1587A"/>
    <w:rsid w:val="00A15E96"/>
    <w:rsid w:val="00A15F78"/>
    <w:rsid w:val="00A1759C"/>
    <w:rsid w:val="00A17BA8"/>
    <w:rsid w:val="00A2026E"/>
    <w:rsid w:val="00A206B4"/>
    <w:rsid w:val="00A22101"/>
    <w:rsid w:val="00A2262D"/>
    <w:rsid w:val="00A22F75"/>
    <w:rsid w:val="00A266F8"/>
    <w:rsid w:val="00A306B9"/>
    <w:rsid w:val="00A33C76"/>
    <w:rsid w:val="00A36057"/>
    <w:rsid w:val="00A40AB1"/>
    <w:rsid w:val="00A430C3"/>
    <w:rsid w:val="00A43C5B"/>
    <w:rsid w:val="00A44952"/>
    <w:rsid w:val="00A44FFB"/>
    <w:rsid w:val="00A450CD"/>
    <w:rsid w:val="00A45A47"/>
    <w:rsid w:val="00A45E26"/>
    <w:rsid w:val="00A45F3B"/>
    <w:rsid w:val="00A461D0"/>
    <w:rsid w:val="00A4670A"/>
    <w:rsid w:val="00A47842"/>
    <w:rsid w:val="00A5026A"/>
    <w:rsid w:val="00A53E16"/>
    <w:rsid w:val="00A54A6A"/>
    <w:rsid w:val="00A54FE2"/>
    <w:rsid w:val="00A55480"/>
    <w:rsid w:val="00A55A31"/>
    <w:rsid w:val="00A565A1"/>
    <w:rsid w:val="00A575F8"/>
    <w:rsid w:val="00A57726"/>
    <w:rsid w:val="00A6157A"/>
    <w:rsid w:val="00A628B6"/>
    <w:rsid w:val="00A628C4"/>
    <w:rsid w:val="00A631A8"/>
    <w:rsid w:val="00A63F17"/>
    <w:rsid w:val="00A652EE"/>
    <w:rsid w:val="00A65DF5"/>
    <w:rsid w:val="00A67B67"/>
    <w:rsid w:val="00A7116E"/>
    <w:rsid w:val="00A73819"/>
    <w:rsid w:val="00A77DDC"/>
    <w:rsid w:val="00A81863"/>
    <w:rsid w:val="00A81B40"/>
    <w:rsid w:val="00A81EFC"/>
    <w:rsid w:val="00A82A02"/>
    <w:rsid w:val="00A82DD1"/>
    <w:rsid w:val="00A82FDF"/>
    <w:rsid w:val="00A85A22"/>
    <w:rsid w:val="00A85C0C"/>
    <w:rsid w:val="00A86335"/>
    <w:rsid w:val="00A86E86"/>
    <w:rsid w:val="00A90085"/>
    <w:rsid w:val="00A91CD8"/>
    <w:rsid w:val="00A936BF"/>
    <w:rsid w:val="00A937C2"/>
    <w:rsid w:val="00A93F88"/>
    <w:rsid w:val="00A94CC4"/>
    <w:rsid w:val="00A954ED"/>
    <w:rsid w:val="00A97FD8"/>
    <w:rsid w:val="00AA08EB"/>
    <w:rsid w:val="00AA0A0C"/>
    <w:rsid w:val="00AA12EB"/>
    <w:rsid w:val="00AA1E3C"/>
    <w:rsid w:val="00AA259F"/>
    <w:rsid w:val="00AA3505"/>
    <w:rsid w:val="00AA371B"/>
    <w:rsid w:val="00AA413D"/>
    <w:rsid w:val="00AA4234"/>
    <w:rsid w:val="00AA6ECC"/>
    <w:rsid w:val="00AA7081"/>
    <w:rsid w:val="00AA7BF3"/>
    <w:rsid w:val="00AB098F"/>
    <w:rsid w:val="00AB1052"/>
    <w:rsid w:val="00AB12C2"/>
    <w:rsid w:val="00AB1662"/>
    <w:rsid w:val="00AB2C66"/>
    <w:rsid w:val="00AB41B8"/>
    <w:rsid w:val="00AB44B2"/>
    <w:rsid w:val="00AB493A"/>
    <w:rsid w:val="00AB50D6"/>
    <w:rsid w:val="00AB5141"/>
    <w:rsid w:val="00AB6E47"/>
    <w:rsid w:val="00AB7E44"/>
    <w:rsid w:val="00AC0AD1"/>
    <w:rsid w:val="00AC21B8"/>
    <w:rsid w:val="00AC283B"/>
    <w:rsid w:val="00AC3C95"/>
    <w:rsid w:val="00AC47F1"/>
    <w:rsid w:val="00AC4DC2"/>
    <w:rsid w:val="00AC52F5"/>
    <w:rsid w:val="00AC54AC"/>
    <w:rsid w:val="00AC5E5B"/>
    <w:rsid w:val="00AD01CB"/>
    <w:rsid w:val="00AD1B12"/>
    <w:rsid w:val="00AD3DB4"/>
    <w:rsid w:val="00AD69B4"/>
    <w:rsid w:val="00AE1012"/>
    <w:rsid w:val="00AE13CF"/>
    <w:rsid w:val="00AE16E3"/>
    <w:rsid w:val="00AE466B"/>
    <w:rsid w:val="00AE467B"/>
    <w:rsid w:val="00AE4BF6"/>
    <w:rsid w:val="00AE5239"/>
    <w:rsid w:val="00AE52E3"/>
    <w:rsid w:val="00AE69AD"/>
    <w:rsid w:val="00AE6CD1"/>
    <w:rsid w:val="00AE6FC0"/>
    <w:rsid w:val="00AE798D"/>
    <w:rsid w:val="00AE7B60"/>
    <w:rsid w:val="00AF166A"/>
    <w:rsid w:val="00AF1E38"/>
    <w:rsid w:val="00AF26D9"/>
    <w:rsid w:val="00AF4272"/>
    <w:rsid w:val="00AF4515"/>
    <w:rsid w:val="00AF5731"/>
    <w:rsid w:val="00AF6058"/>
    <w:rsid w:val="00AF60B6"/>
    <w:rsid w:val="00AF6FCF"/>
    <w:rsid w:val="00AF7346"/>
    <w:rsid w:val="00AF78FB"/>
    <w:rsid w:val="00B00160"/>
    <w:rsid w:val="00B00600"/>
    <w:rsid w:val="00B00AEA"/>
    <w:rsid w:val="00B01502"/>
    <w:rsid w:val="00B018CF"/>
    <w:rsid w:val="00B01928"/>
    <w:rsid w:val="00B0395F"/>
    <w:rsid w:val="00B03F5A"/>
    <w:rsid w:val="00B043E6"/>
    <w:rsid w:val="00B04615"/>
    <w:rsid w:val="00B05277"/>
    <w:rsid w:val="00B05AA6"/>
    <w:rsid w:val="00B0727C"/>
    <w:rsid w:val="00B1023D"/>
    <w:rsid w:val="00B10BA5"/>
    <w:rsid w:val="00B1126E"/>
    <w:rsid w:val="00B112BC"/>
    <w:rsid w:val="00B112D8"/>
    <w:rsid w:val="00B12516"/>
    <w:rsid w:val="00B12633"/>
    <w:rsid w:val="00B13CA0"/>
    <w:rsid w:val="00B14C73"/>
    <w:rsid w:val="00B15131"/>
    <w:rsid w:val="00B164CC"/>
    <w:rsid w:val="00B167D5"/>
    <w:rsid w:val="00B16DEC"/>
    <w:rsid w:val="00B17133"/>
    <w:rsid w:val="00B17870"/>
    <w:rsid w:val="00B20006"/>
    <w:rsid w:val="00B20CFB"/>
    <w:rsid w:val="00B22561"/>
    <w:rsid w:val="00B22F39"/>
    <w:rsid w:val="00B2317E"/>
    <w:rsid w:val="00B2351C"/>
    <w:rsid w:val="00B243DB"/>
    <w:rsid w:val="00B252F5"/>
    <w:rsid w:val="00B260B8"/>
    <w:rsid w:val="00B26E6E"/>
    <w:rsid w:val="00B27356"/>
    <w:rsid w:val="00B30D23"/>
    <w:rsid w:val="00B312A5"/>
    <w:rsid w:val="00B314FD"/>
    <w:rsid w:val="00B32249"/>
    <w:rsid w:val="00B33C81"/>
    <w:rsid w:val="00B34B2D"/>
    <w:rsid w:val="00B3556E"/>
    <w:rsid w:val="00B355CB"/>
    <w:rsid w:val="00B35B52"/>
    <w:rsid w:val="00B36B12"/>
    <w:rsid w:val="00B3757A"/>
    <w:rsid w:val="00B408A2"/>
    <w:rsid w:val="00B41656"/>
    <w:rsid w:val="00B41F70"/>
    <w:rsid w:val="00B428A3"/>
    <w:rsid w:val="00B443F8"/>
    <w:rsid w:val="00B4663E"/>
    <w:rsid w:val="00B47230"/>
    <w:rsid w:val="00B500DD"/>
    <w:rsid w:val="00B50199"/>
    <w:rsid w:val="00B50C20"/>
    <w:rsid w:val="00B51EED"/>
    <w:rsid w:val="00B521D2"/>
    <w:rsid w:val="00B528CF"/>
    <w:rsid w:val="00B5305E"/>
    <w:rsid w:val="00B533DE"/>
    <w:rsid w:val="00B53538"/>
    <w:rsid w:val="00B559A4"/>
    <w:rsid w:val="00B55F8D"/>
    <w:rsid w:val="00B56558"/>
    <w:rsid w:val="00B57DB9"/>
    <w:rsid w:val="00B6025A"/>
    <w:rsid w:val="00B61349"/>
    <w:rsid w:val="00B62113"/>
    <w:rsid w:val="00B65544"/>
    <w:rsid w:val="00B70E56"/>
    <w:rsid w:val="00B71A63"/>
    <w:rsid w:val="00B71D05"/>
    <w:rsid w:val="00B71E1A"/>
    <w:rsid w:val="00B7223F"/>
    <w:rsid w:val="00B72D91"/>
    <w:rsid w:val="00B73108"/>
    <w:rsid w:val="00B73E5F"/>
    <w:rsid w:val="00B7473D"/>
    <w:rsid w:val="00B749E7"/>
    <w:rsid w:val="00B76972"/>
    <w:rsid w:val="00B77BFD"/>
    <w:rsid w:val="00B802DC"/>
    <w:rsid w:val="00B8035C"/>
    <w:rsid w:val="00B803AC"/>
    <w:rsid w:val="00B80928"/>
    <w:rsid w:val="00B80E18"/>
    <w:rsid w:val="00B80FC0"/>
    <w:rsid w:val="00B81A76"/>
    <w:rsid w:val="00B81C24"/>
    <w:rsid w:val="00B82627"/>
    <w:rsid w:val="00B8452A"/>
    <w:rsid w:val="00B85AC4"/>
    <w:rsid w:val="00B85BC9"/>
    <w:rsid w:val="00B85D93"/>
    <w:rsid w:val="00B8615F"/>
    <w:rsid w:val="00B86885"/>
    <w:rsid w:val="00B900A6"/>
    <w:rsid w:val="00B90862"/>
    <w:rsid w:val="00B91AA1"/>
    <w:rsid w:val="00B924E7"/>
    <w:rsid w:val="00B92C58"/>
    <w:rsid w:val="00B93555"/>
    <w:rsid w:val="00B93C71"/>
    <w:rsid w:val="00B9516C"/>
    <w:rsid w:val="00B95D57"/>
    <w:rsid w:val="00B95F43"/>
    <w:rsid w:val="00B96C0E"/>
    <w:rsid w:val="00B9737A"/>
    <w:rsid w:val="00B9791D"/>
    <w:rsid w:val="00BA0AFC"/>
    <w:rsid w:val="00BA100C"/>
    <w:rsid w:val="00BA1285"/>
    <w:rsid w:val="00BA12E1"/>
    <w:rsid w:val="00BA160F"/>
    <w:rsid w:val="00BA3561"/>
    <w:rsid w:val="00BA359A"/>
    <w:rsid w:val="00BA4655"/>
    <w:rsid w:val="00BA5451"/>
    <w:rsid w:val="00BA7104"/>
    <w:rsid w:val="00BA7D41"/>
    <w:rsid w:val="00BB14EE"/>
    <w:rsid w:val="00BB3B3E"/>
    <w:rsid w:val="00BB4DB6"/>
    <w:rsid w:val="00BC12FD"/>
    <w:rsid w:val="00BC19CB"/>
    <w:rsid w:val="00BC20AC"/>
    <w:rsid w:val="00BC3227"/>
    <w:rsid w:val="00BC43CB"/>
    <w:rsid w:val="00BC4E6B"/>
    <w:rsid w:val="00BC6070"/>
    <w:rsid w:val="00BC6BB7"/>
    <w:rsid w:val="00BC7240"/>
    <w:rsid w:val="00BC770A"/>
    <w:rsid w:val="00BD07FF"/>
    <w:rsid w:val="00BD120B"/>
    <w:rsid w:val="00BD3CD7"/>
    <w:rsid w:val="00BD412B"/>
    <w:rsid w:val="00BD4AEC"/>
    <w:rsid w:val="00BD69B9"/>
    <w:rsid w:val="00BE0AA1"/>
    <w:rsid w:val="00BE475C"/>
    <w:rsid w:val="00BE4FFF"/>
    <w:rsid w:val="00BF3B20"/>
    <w:rsid w:val="00BF47E1"/>
    <w:rsid w:val="00BF5CFB"/>
    <w:rsid w:val="00BF5F00"/>
    <w:rsid w:val="00BF61EE"/>
    <w:rsid w:val="00BF6628"/>
    <w:rsid w:val="00BF7277"/>
    <w:rsid w:val="00C02818"/>
    <w:rsid w:val="00C04463"/>
    <w:rsid w:val="00C045F4"/>
    <w:rsid w:val="00C07421"/>
    <w:rsid w:val="00C0786F"/>
    <w:rsid w:val="00C1006A"/>
    <w:rsid w:val="00C10C6A"/>
    <w:rsid w:val="00C10EF9"/>
    <w:rsid w:val="00C11A32"/>
    <w:rsid w:val="00C12626"/>
    <w:rsid w:val="00C12FD3"/>
    <w:rsid w:val="00C13494"/>
    <w:rsid w:val="00C13E58"/>
    <w:rsid w:val="00C14754"/>
    <w:rsid w:val="00C154CF"/>
    <w:rsid w:val="00C16157"/>
    <w:rsid w:val="00C16944"/>
    <w:rsid w:val="00C1755B"/>
    <w:rsid w:val="00C17955"/>
    <w:rsid w:val="00C2098E"/>
    <w:rsid w:val="00C20D36"/>
    <w:rsid w:val="00C252B2"/>
    <w:rsid w:val="00C261A0"/>
    <w:rsid w:val="00C26F2E"/>
    <w:rsid w:val="00C27739"/>
    <w:rsid w:val="00C27D0B"/>
    <w:rsid w:val="00C306D7"/>
    <w:rsid w:val="00C30A14"/>
    <w:rsid w:val="00C314FA"/>
    <w:rsid w:val="00C31748"/>
    <w:rsid w:val="00C31A61"/>
    <w:rsid w:val="00C33600"/>
    <w:rsid w:val="00C35138"/>
    <w:rsid w:val="00C35E2E"/>
    <w:rsid w:val="00C3611E"/>
    <w:rsid w:val="00C36F64"/>
    <w:rsid w:val="00C3708D"/>
    <w:rsid w:val="00C370EB"/>
    <w:rsid w:val="00C422C5"/>
    <w:rsid w:val="00C50C33"/>
    <w:rsid w:val="00C51CB3"/>
    <w:rsid w:val="00C51FC5"/>
    <w:rsid w:val="00C523DB"/>
    <w:rsid w:val="00C52FEE"/>
    <w:rsid w:val="00C53E22"/>
    <w:rsid w:val="00C54093"/>
    <w:rsid w:val="00C5573A"/>
    <w:rsid w:val="00C568C9"/>
    <w:rsid w:val="00C57454"/>
    <w:rsid w:val="00C60063"/>
    <w:rsid w:val="00C603F4"/>
    <w:rsid w:val="00C60632"/>
    <w:rsid w:val="00C60633"/>
    <w:rsid w:val="00C62F51"/>
    <w:rsid w:val="00C63F6A"/>
    <w:rsid w:val="00C6598E"/>
    <w:rsid w:val="00C66627"/>
    <w:rsid w:val="00C6691A"/>
    <w:rsid w:val="00C66F3E"/>
    <w:rsid w:val="00C67BA5"/>
    <w:rsid w:val="00C7071B"/>
    <w:rsid w:val="00C70CA9"/>
    <w:rsid w:val="00C71060"/>
    <w:rsid w:val="00C731E7"/>
    <w:rsid w:val="00C75459"/>
    <w:rsid w:val="00C7589B"/>
    <w:rsid w:val="00C75BA2"/>
    <w:rsid w:val="00C760EF"/>
    <w:rsid w:val="00C76A6F"/>
    <w:rsid w:val="00C76B1A"/>
    <w:rsid w:val="00C76F10"/>
    <w:rsid w:val="00C80171"/>
    <w:rsid w:val="00C81273"/>
    <w:rsid w:val="00C828D7"/>
    <w:rsid w:val="00C83472"/>
    <w:rsid w:val="00C83BEC"/>
    <w:rsid w:val="00C84471"/>
    <w:rsid w:val="00C84C4C"/>
    <w:rsid w:val="00C84DD5"/>
    <w:rsid w:val="00C85457"/>
    <w:rsid w:val="00C854A6"/>
    <w:rsid w:val="00C85D7D"/>
    <w:rsid w:val="00C8602A"/>
    <w:rsid w:val="00C86E9A"/>
    <w:rsid w:val="00C916FB"/>
    <w:rsid w:val="00C9286D"/>
    <w:rsid w:val="00C93D5F"/>
    <w:rsid w:val="00C93EF3"/>
    <w:rsid w:val="00C95CE8"/>
    <w:rsid w:val="00C97ED6"/>
    <w:rsid w:val="00CA2A83"/>
    <w:rsid w:val="00CA339F"/>
    <w:rsid w:val="00CA3881"/>
    <w:rsid w:val="00CA49BC"/>
    <w:rsid w:val="00CA4E57"/>
    <w:rsid w:val="00CA4ED3"/>
    <w:rsid w:val="00CA686B"/>
    <w:rsid w:val="00CB1FF7"/>
    <w:rsid w:val="00CB2745"/>
    <w:rsid w:val="00CB4524"/>
    <w:rsid w:val="00CB464D"/>
    <w:rsid w:val="00CB5748"/>
    <w:rsid w:val="00CB59D5"/>
    <w:rsid w:val="00CB6B4C"/>
    <w:rsid w:val="00CB73E1"/>
    <w:rsid w:val="00CB7BCC"/>
    <w:rsid w:val="00CC067A"/>
    <w:rsid w:val="00CC12A1"/>
    <w:rsid w:val="00CC1344"/>
    <w:rsid w:val="00CC181A"/>
    <w:rsid w:val="00CC24F5"/>
    <w:rsid w:val="00CC2672"/>
    <w:rsid w:val="00CC2ACA"/>
    <w:rsid w:val="00CC2B3F"/>
    <w:rsid w:val="00CC30BC"/>
    <w:rsid w:val="00CC431A"/>
    <w:rsid w:val="00CC51B5"/>
    <w:rsid w:val="00CC61B9"/>
    <w:rsid w:val="00CC661B"/>
    <w:rsid w:val="00CC71A3"/>
    <w:rsid w:val="00CC7C41"/>
    <w:rsid w:val="00CD009B"/>
    <w:rsid w:val="00CD00E7"/>
    <w:rsid w:val="00CD08E8"/>
    <w:rsid w:val="00CD1002"/>
    <w:rsid w:val="00CD37E8"/>
    <w:rsid w:val="00CD4D6B"/>
    <w:rsid w:val="00CD585C"/>
    <w:rsid w:val="00CD68F0"/>
    <w:rsid w:val="00CD7EC1"/>
    <w:rsid w:val="00CE1082"/>
    <w:rsid w:val="00CE14B2"/>
    <w:rsid w:val="00CE1B2F"/>
    <w:rsid w:val="00CE336F"/>
    <w:rsid w:val="00CE38A6"/>
    <w:rsid w:val="00CE48FC"/>
    <w:rsid w:val="00CE513F"/>
    <w:rsid w:val="00CE555B"/>
    <w:rsid w:val="00CE70DA"/>
    <w:rsid w:val="00CE7A82"/>
    <w:rsid w:val="00CE7C76"/>
    <w:rsid w:val="00CF11F0"/>
    <w:rsid w:val="00CF18C8"/>
    <w:rsid w:val="00CF2493"/>
    <w:rsid w:val="00CF32AF"/>
    <w:rsid w:val="00CF3325"/>
    <w:rsid w:val="00CF3776"/>
    <w:rsid w:val="00CF3FFD"/>
    <w:rsid w:val="00CF679A"/>
    <w:rsid w:val="00CF68ED"/>
    <w:rsid w:val="00CF6914"/>
    <w:rsid w:val="00D001D4"/>
    <w:rsid w:val="00D00DB3"/>
    <w:rsid w:val="00D055DD"/>
    <w:rsid w:val="00D058C7"/>
    <w:rsid w:val="00D06929"/>
    <w:rsid w:val="00D074F3"/>
    <w:rsid w:val="00D075FC"/>
    <w:rsid w:val="00D10290"/>
    <w:rsid w:val="00D11932"/>
    <w:rsid w:val="00D1479D"/>
    <w:rsid w:val="00D14EA0"/>
    <w:rsid w:val="00D16852"/>
    <w:rsid w:val="00D16AE4"/>
    <w:rsid w:val="00D16FE4"/>
    <w:rsid w:val="00D21839"/>
    <w:rsid w:val="00D219D3"/>
    <w:rsid w:val="00D21B6C"/>
    <w:rsid w:val="00D21BCD"/>
    <w:rsid w:val="00D21ED7"/>
    <w:rsid w:val="00D24204"/>
    <w:rsid w:val="00D269FF"/>
    <w:rsid w:val="00D302F2"/>
    <w:rsid w:val="00D306E7"/>
    <w:rsid w:val="00D30FAC"/>
    <w:rsid w:val="00D31A76"/>
    <w:rsid w:val="00D3213F"/>
    <w:rsid w:val="00D33C47"/>
    <w:rsid w:val="00D33E5A"/>
    <w:rsid w:val="00D3446A"/>
    <w:rsid w:val="00D40673"/>
    <w:rsid w:val="00D414F7"/>
    <w:rsid w:val="00D41DBF"/>
    <w:rsid w:val="00D41E72"/>
    <w:rsid w:val="00D41FDE"/>
    <w:rsid w:val="00D425BF"/>
    <w:rsid w:val="00D43BB7"/>
    <w:rsid w:val="00D43BB9"/>
    <w:rsid w:val="00D44136"/>
    <w:rsid w:val="00D45F4E"/>
    <w:rsid w:val="00D50EB0"/>
    <w:rsid w:val="00D515BA"/>
    <w:rsid w:val="00D52666"/>
    <w:rsid w:val="00D54005"/>
    <w:rsid w:val="00D54395"/>
    <w:rsid w:val="00D5473A"/>
    <w:rsid w:val="00D54773"/>
    <w:rsid w:val="00D54BAB"/>
    <w:rsid w:val="00D54C65"/>
    <w:rsid w:val="00D54FE8"/>
    <w:rsid w:val="00D55792"/>
    <w:rsid w:val="00D568BB"/>
    <w:rsid w:val="00D57B67"/>
    <w:rsid w:val="00D606EF"/>
    <w:rsid w:val="00D61C76"/>
    <w:rsid w:val="00D6324C"/>
    <w:rsid w:val="00D64686"/>
    <w:rsid w:val="00D65516"/>
    <w:rsid w:val="00D66CC6"/>
    <w:rsid w:val="00D66DCC"/>
    <w:rsid w:val="00D67005"/>
    <w:rsid w:val="00D676D9"/>
    <w:rsid w:val="00D706FB"/>
    <w:rsid w:val="00D70B72"/>
    <w:rsid w:val="00D71370"/>
    <w:rsid w:val="00D71B80"/>
    <w:rsid w:val="00D71E63"/>
    <w:rsid w:val="00D72340"/>
    <w:rsid w:val="00D73074"/>
    <w:rsid w:val="00D73125"/>
    <w:rsid w:val="00D7361A"/>
    <w:rsid w:val="00D73621"/>
    <w:rsid w:val="00D73F45"/>
    <w:rsid w:val="00D77225"/>
    <w:rsid w:val="00D77251"/>
    <w:rsid w:val="00D77DF5"/>
    <w:rsid w:val="00D8023B"/>
    <w:rsid w:val="00D804FE"/>
    <w:rsid w:val="00D80AC1"/>
    <w:rsid w:val="00D8126C"/>
    <w:rsid w:val="00D81C41"/>
    <w:rsid w:val="00D8200C"/>
    <w:rsid w:val="00D83DB4"/>
    <w:rsid w:val="00D8401F"/>
    <w:rsid w:val="00D86094"/>
    <w:rsid w:val="00D86976"/>
    <w:rsid w:val="00D87810"/>
    <w:rsid w:val="00D9009F"/>
    <w:rsid w:val="00D912D0"/>
    <w:rsid w:val="00D91755"/>
    <w:rsid w:val="00D91F7D"/>
    <w:rsid w:val="00D92405"/>
    <w:rsid w:val="00D9264C"/>
    <w:rsid w:val="00D92666"/>
    <w:rsid w:val="00D931CD"/>
    <w:rsid w:val="00D94E18"/>
    <w:rsid w:val="00D9647D"/>
    <w:rsid w:val="00D96FDA"/>
    <w:rsid w:val="00D97651"/>
    <w:rsid w:val="00DA09B6"/>
    <w:rsid w:val="00DA1079"/>
    <w:rsid w:val="00DA16B7"/>
    <w:rsid w:val="00DA239B"/>
    <w:rsid w:val="00DA2BEE"/>
    <w:rsid w:val="00DA42F9"/>
    <w:rsid w:val="00DA4553"/>
    <w:rsid w:val="00DA4B00"/>
    <w:rsid w:val="00DA60F4"/>
    <w:rsid w:val="00DA6572"/>
    <w:rsid w:val="00DA7385"/>
    <w:rsid w:val="00DA7A6B"/>
    <w:rsid w:val="00DB13B7"/>
    <w:rsid w:val="00DB1734"/>
    <w:rsid w:val="00DB3E69"/>
    <w:rsid w:val="00DB4796"/>
    <w:rsid w:val="00DB4BDC"/>
    <w:rsid w:val="00DB5385"/>
    <w:rsid w:val="00DB56FD"/>
    <w:rsid w:val="00DB7AA4"/>
    <w:rsid w:val="00DB7E11"/>
    <w:rsid w:val="00DC0B2D"/>
    <w:rsid w:val="00DC129F"/>
    <w:rsid w:val="00DC1914"/>
    <w:rsid w:val="00DC1BEF"/>
    <w:rsid w:val="00DC2586"/>
    <w:rsid w:val="00DC2674"/>
    <w:rsid w:val="00DC310F"/>
    <w:rsid w:val="00DC4602"/>
    <w:rsid w:val="00DC531D"/>
    <w:rsid w:val="00DC6376"/>
    <w:rsid w:val="00DC698A"/>
    <w:rsid w:val="00DC7760"/>
    <w:rsid w:val="00DD1AE2"/>
    <w:rsid w:val="00DD2AE4"/>
    <w:rsid w:val="00DD40DF"/>
    <w:rsid w:val="00DD41A5"/>
    <w:rsid w:val="00DD44ED"/>
    <w:rsid w:val="00DD5718"/>
    <w:rsid w:val="00DD5F9F"/>
    <w:rsid w:val="00DD6086"/>
    <w:rsid w:val="00DD6925"/>
    <w:rsid w:val="00DD729E"/>
    <w:rsid w:val="00DE157F"/>
    <w:rsid w:val="00DE1817"/>
    <w:rsid w:val="00DE29A1"/>
    <w:rsid w:val="00DE3502"/>
    <w:rsid w:val="00DE45F8"/>
    <w:rsid w:val="00DE4AB9"/>
    <w:rsid w:val="00DE4D22"/>
    <w:rsid w:val="00DE5795"/>
    <w:rsid w:val="00DE619D"/>
    <w:rsid w:val="00DE67FA"/>
    <w:rsid w:val="00DE7043"/>
    <w:rsid w:val="00DE79B0"/>
    <w:rsid w:val="00DE7CEB"/>
    <w:rsid w:val="00DF0940"/>
    <w:rsid w:val="00DF0DC8"/>
    <w:rsid w:val="00DF1BCB"/>
    <w:rsid w:val="00DF20C5"/>
    <w:rsid w:val="00DF23D3"/>
    <w:rsid w:val="00DF3693"/>
    <w:rsid w:val="00DF4994"/>
    <w:rsid w:val="00DF56AD"/>
    <w:rsid w:val="00DF5CB7"/>
    <w:rsid w:val="00DF609E"/>
    <w:rsid w:val="00DF74BB"/>
    <w:rsid w:val="00DF7955"/>
    <w:rsid w:val="00E00E9B"/>
    <w:rsid w:val="00E00F35"/>
    <w:rsid w:val="00E017B6"/>
    <w:rsid w:val="00E01CFF"/>
    <w:rsid w:val="00E01F31"/>
    <w:rsid w:val="00E03C56"/>
    <w:rsid w:val="00E03DB3"/>
    <w:rsid w:val="00E03F2B"/>
    <w:rsid w:val="00E040E6"/>
    <w:rsid w:val="00E041BC"/>
    <w:rsid w:val="00E055B5"/>
    <w:rsid w:val="00E05FB2"/>
    <w:rsid w:val="00E0627E"/>
    <w:rsid w:val="00E06351"/>
    <w:rsid w:val="00E10437"/>
    <w:rsid w:val="00E13166"/>
    <w:rsid w:val="00E13FCA"/>
    <w:rsid w:val="00E156B0"/>
    <w:rsid w:val="00E16106"/>
    <w:rsid w:val="00E17B34"/>
    <w:rsid w:val="00E20256"/>
    <w:rsid w:val="00E20A50"/>
    <w:rsid w:val="00E20E78"/>
    <w:rsid w:val="00E21565"/>
    <w:rsid w:val="00E21A01"/>
    <w:rsid w:val="00E21AAF"/>
    <w:rsid w:val="00E21AD9"/>
    <w:rsid w:val="00E22306"/>
    <w:rsid w:val="00E23AAA"/>
    <w:rsid w:val="00E23F3F"/>
    <w:rsid w:val="00E2407C"/>
    <w:rsid w:val="00E246C2"/>
    <w:rsid w:val="00E24C72"/>
    <w:rsid w:val="00E27490"/>
    <w:rsid w:val="00E27670"/>
    <w:rsid w:val="00E279FA"/>
    <w:rsid w:val="00E27AD4"/>
    <w:rsid w:val="00E31396"/>
    <w:rsid w:val="00E31767"/>
    <w:rsid w:val="00E33A79"/>
    <w:rsid w:val="00E34AB5"/>
    <w:rsid w:val="00E34BF0"/>
    <w:rsid w:val="00E3607A"/>
    <w:rsid w:val="00E3627F"/>
    <w:rsid w:val="00E367F0"/>
    <w:rsid w:val="00E373AC"/>
    <w:rsid w:val="00E374C6"/>
    <w:rsid w:val="00E40FD4"/>
    <w:rsid w:val="00E43183"/>
    <w:rsid w:val="00E43299"/>
    <w:rsid w:val="00E442FC"/>
    <w:rsid w:val="00E45777"/>
    <w:rsid w:val="00E47142"/>
    <w:rsid w:val="00E47C4A"/>
    <w:rsid w:val="00E505ED"/>
    <w:rsid w:val="00E50A52"/>
    <w:rsid w:val="00E51913"/>
    <w:rsid w:val="00E53716"/>
    <w:rsid w:val="00E54755"/>
    <w:rsid w:val="00E54E39"/>
    <w:rsid w:val="00E552EE"/>
    <w:rsid w:val="00E55879"/>
    <w:rsid w:val="00E559B2"/>
    <w:rsid w:val="00E561B4"/>
    <w:rsid w:val="00E61C7D"/>
    <w:rsid w:val="00E625D0"/>
    <w:rsid w:val="00E67135"/>
    <w:rsid w:val="00E734F7"/>
    <w:rsid w:val="00E76F0C"/>
    <w:rsid w:val="00E771D8"/>
    <w:rsid w:val="00E8080E"/>
    <w:rsid w:val="00E80FB4"/>
    <w:rsid w:val="00E817CD"/>
    <w:rsid w:val="00E81C02"/>
    <w:rsid w:val="00E82ACD"/>
    <w:rsid w:val="00E85470"/>
    <w:rsid w:val="00E855A9"/>
    <w:rsid w:val="00E87482"/>
    <w:rsid w:val="00E90C61"/>
    <w:rsid w:val="00E91F68"/>
    <w:rsid w:val="00E92BBF"/>
    <w:rsid w:val="00E9399C"/>
    <w:rsid w:val="00E94293"/>
    <w:rsid w:val="00E966AF"/>
    <w:rsid w:val="00E97292"/>
    <w:rsid w:val="00EA0816"/>
    <w:rsid w:val="00EA1E30"/>
    <w:rsid w:val="00EA20D7"/>
    <w:rsid w:val="00EA3913"/>
    <w:rsid w:val="00EA427C"/>
    <w:rsid w:val="00EA4EBE"/>
    <w:rsid w:val="00EA6FAD"/>
    <w:rsid w:val="00EA7A36"/>
    <w:rsid w:val="00EB29CF"/>
    <w:rsid w:val="00EB2DD1"/>
    <w:rsid w:val="00EB3F60"/>
    <w:rsid w:val="00EB4AB4"/>
    <w:rsid w:val="00EB6412"/>
    <w:rsid w:val="00EC01ED"/>
    <w:rsid w:val="00EC04D0"/>
    <w:rsid w:val="00EC06DE"/>
    <w:rsid w:val="00EC0F07"/>
    <w:rsid w:val="00EC11E4"/>
    <w:rsid w:val="00EC1533"/>
    <w:rsid w:val="00EC363E"/>
    <w:rsid w:val="00EC4C32"/>
    <w:rsid w:val="00EC5615"/>
    <w:rsid w:val="00EC6732"/>
    <w:rsid w:val="00EC736F"/>
    <w:rsid w:val="00EC7712"/>
    <w:rsid w:val="00ED06B1"/>
    <w:rsid w:val="00ED109B"/>
    <w:rsid w:val="00ED1171"/>
    <w:rsid w:val="00ED1758"/>
    <w:rsid w:val="00ED229C"/>
    <w:rsid w:val="00ED2422"/>
    <w:rsid w:val="00ED2EB4"/>
    <w:rsid w:val="00ED32BB"/>
    <w:rsid w:val="00ED3AAF"/>
    <w:rsid w:val="00ED542F"/>
    <w:rsid w:val="00ED5EB9"/>
    <w:rsid w:val="00ED66B0"/>
    <w:rsid w:val="00ED76FC"/>
    <w:rsid w:val="00EE01C6"/>
    <w:rsid w:val="00EE02F8"/>
    <w:rsid w:val="00EE044F"/>
    <w:rsid w:val="00EE1961"/>
    <w:rsid w:val="00EE264E"/>
    <w:rsid w:val="00EE50B9"/>
    <w:rsid w:val="00EE64BB"/>
    <w:rsid w:val="00EE6770"/>
    <w:rsid w:val="00EE6BC1"/>
    <w:rsid w:val="00EF39AA"/>
    <w:rsid w:val="00EF3EBB"/>
    <w:rsid w:val="00EF4190"/>
    <w:rsid w:val="00EF7279"/>
    <w:rsid w:val="00EF73B6"/>
    <w:rsid w:val="00F00B8D"/>
    <w:rsid w:val="00F00C97"/>
    <w:rsid w:val="00F014F3"/>
    <w:rsid w:val="00F02062"/>
    <w:rsid w:val="00F031C4"/>
    <w:rsid w:val="00F0405F"/>
    <w:rsid w:val="00F040FB"/>
    <w:rsid w:val="00F042BA"/>
    <w:rsid w:val="00F05DB6"/>
    <w:rsid w:val="00F0665A"/>
    <w:rsid w:val="00F06BBA"/>
    <w:rsid w:val="00F06CCD"/>
    <w:rsid w:val="00F07113"/>
    <w:rsid w:val="00F074BE"/>
    <w:rsid w:val="00F106D6"/>
    <w:rsid w:val="00F11C9B"/>
    <w:rsid w:val="00F120CB"/>
    <w:rsid w:val="00F123E8"/>
    <w:rsid w:val="00F127F8"/>
    <w:rsid w:val="00F13B8D"/>
    <w:rsid w:val="00F179CD"/>
    <w:rsid w:val="00F17CDD"/>
    <w:rsid w:val="00F20EDB"/>
    <w:rsid w:val="00F26C0D"/>
    <w:rsid w:val="00F26EB4"/>
    <w:rsid w:val="00F27230"/>
    <w:rsid w:val="00F2743F"/>
    <w:rsid w:val="00F30D84"/>
    <w:rsid w:val="00F319A8"/>
    <w:rsid w:val="00F33ECB"/>
    <w:rsid w:val="00F34A4C"/>
    <w:rsid w:val="00F35167"/>
    <w:rsid w:val="00F35AF8"/>
    <w:rsid w:val="00F374C3"/>
    <w:rsid w:val="00F37D43"/>
    <w:rsid w:val="00F37D4F"/>
    <w:rsid w:val="00F41A4D"/>
    <w:rsid w:val="00F41DCC"/>
    <w:rsid w:val="00F42AB3"/>
    <w:rsid w:val="00F44022"/>
    <w:rsid w:val="00F440E7"/>
    <w:rsid w:val="00F45BB5"/>
    <w:rsid w:val="00F46A86"/>
    <w:rsid w:val="00F537C9"/>
    <w:rsid w:val="00F55DC6"/>
    <w:rsid w:val="00F55EB6"/>
    <w:rsid w:val="00F5743A"/>
    <w:rsid w:val="00F57533"/>
    <w:rsid w:val="00F5778B"/>
    <w:rsid w:val="00F61708"/>
    <w:rsid w:val="00F61BEA"/>
    <w:rsid w:val="00F62432"/>
    <w:rsid w:val="00F6253A"/>
    <w:rsid w:val="00F629BE"/>
    <w:rsid w:val="00F63DD9"/>
    <w:rsid w:val="00F64A9B"/>
    <w:rsid w:val="00F655D0"/>
    <w:rsid w:val="00F657A4"/>
    <w:rsid w:val="00F66233"/>
    <w:rsid w:val="00F667F5"/>
    <w:rsid w:val="00F66AF4"/>
    <w:rsid w:val="00F66BA4"/>
    <w:rsid w:val="00F672EC"/>
    <w:rsid w:val="00F67DBC"/>
    <w:rsid w:val="00F71CD2"/>
    <w:rsid w:val="00F72143"/>
    <w:rsid w:val="00F728B6"/>
    <w:rsid w:val="00F73590"/>
    <w:rsid w:val="00F736B0"/>
    <w:rsid w:val="00F7383C"/>
    <w:rsid w:val="00F7467E"/>
    <w:rsid w:val="00F74D09"/>
    <w:rsid w:val="00F75D79"/>
    <w:rsid w:val="00F75EC0"/>
    <w:rsid w:val="00F76923"/>
    <w:rsid w:val="00F7726B"/>
    <w:rsid w:val="00F7782C"/>
    <w:rsid w:val="00F80D60"/>
    <w:rsid w:val="00F81A1A"/>
    <w:rsid w:val="00F82A5F"/>
    <w:rsid w:val="00F82D10"/>
    <w:rsid w:val="00F83073"/>
    <w:rsid w:val="00F832B8"/>
    <w:rsid w:val="00F83F59"/>
    <w:rsid w:val="00F84229"/>
    <w:rsid w:val="00F84B22"/>
    <w:rsid w:val="00F900C3"/>
    <w:rsid w:val="00F90558"/>
    <w:rsid w:val="00F907DF"/>
    <w:rsid w:val="00F90A43"/>
    <w:rsid w:val="00F92CB2"/>
    <w:rsid w:val="00F92DFB"/>
    <w:rsid w:val="00F938CB"/>
    <w:rsid w:val="00F9597C"/>
    <w:rsid w:val="00F959CA"/>
    <w:rsid w:val="00F975E9"/>
    <w:rsid w:val="00FA00F3"/>
    <w:rsid w:val="00FA0877"/>
    <w:rsid w:val="00FA149B"/>
    <w:rsid w:val="00FA277D"/>
    <w:rsid w:val="00FA2D08"/>
    <w:rsid w:val="00FA5330"/>
    <w:rsid w:val="00FA5739"/>
    <w:rsid w:val="00FA7A9E"/>
    <w:rsid w:val="00FA7CC5"/>
    <w:rsid w:val="00FA7D5B"/>
    <w:rsid w:val="00FB41E7"/>
    <w:rsid w:val="00FB42B5"/>
    <w:rsid w:val="00FB524A"/>
    <w:rsid w:val="00FB5EE4"/>
    <w:rsid w:val="00FB6BBA"/>
    <w:rsid w:val="00FB7B6C"/>
    <w:rsid w:val="00FC261A"/>
    <w:rsid w:val="00FC2CC4"/>
    <w:rsid w:val="00FC2ED0"/>
    <w:rsid w:val="00FC3288"/>
    <w:rsid w:val="00FC484F"/>
    <w:rsid w:val="00FC518A"/>
    <w:rsid w:val="00FC7447"/>
    <w:rsid w:val="00FC7ED7"/>
    <w:rsid w:val="00FD0326"/>
    <w:rsid w:val="00FD1ED8"/>
    <w:rsid w:val="00FE1982"/>
    <w:rsid w:val="00FE2F64"/>
    <w:rsid w:val="00FE313B"/>
    <w:rsid w:val="00FE4944"/>
    <w:rsid w:val="00FE50BC"/>
    <w:rsid w:val="00FE634F"/>
    <w:rsid w:val="00FE6496"/>
    <w:rsid w:val="00FE78D7"/>
    <w:rsid w:val="00FF05BB"/>
    <w:rsid w:val="00FF060C"/>
    <w:rsid w:val="00FF0B25"/>
    <w:rsid w:val="00FF193B"/>
    <w:rsid w:val="00FF2E31"/>
    <w:rsid w:val="00FF3BFC"/>
    <w:rsid w:val="00FF4DCB"/>
    <w:rsid w:val="00FF6069"/>
    <w:rsid w:val="00FF65CB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ffc,#ccecff,#ccf,#cff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543431"/>
    <w:pPr>
      <w:keepNext/>
      <w:spacing w:line="360" w:lineRule="auto"/>
      <w:outlineLvl w:val="0"/>
    </w:pPr>
    <w:rPr>
      <w:b/>
      <w:color w:val="0000FF"/>
      <w:sz w:val="40"/>
      <w:szCs w:val="40"/>
      <w:lang w:val="en-IE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both"/>
      <w:outlineLvl w:val="1"/>
    </w:pPr>
    <w:rPr>
      <w:b/>
      <w:color w:val="0000FF"/>
      <w:sz w:val="32"/>
      <w:lang w:val="en-I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jc w:val="both"/>
      <w:outlineLvl w:val="2"/>
    </w:pPr>
    <w:rPr>
      <w:b/>
      <w:i/>
      <w:sz w:val="24"/>
      <w:lang w:val="en-I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sz w:val="24"/>
      <w:lang w:val="en-I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lang w:val="en-I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sz w:val="22"/>
      <w:lang w:val="en-IE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ind w:left="1980"/>
      <w:outlineLvl w:val="7"/>
    </w:pPr>
    <w:rPr>
      <w:sz w:val="24"/>
      <w:szCs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lang w:val="en-IE"/>
    </w:rPr>
  </w:style>
  <w:style w:type="paragraph" w:styleId="BodyText2">
    <w:name w:val="Body Text 2"/>
    <w:basedOn w:val="Normal"/>
    <w:pPr>
      <w:spacing w:line="360" w:lineRule="auto"/>
      <w:jc w:val="center"/>
    </w:pPr>
    <w:rPr>
      <w:b/>
      <w:sz w:val="36"/>
      <w:lang w:val="en-IE"/>
    </w:rPr>
  </w:style>
  <w:style w:type="paragraph" w:styleId="BodyTextIndent">
    <w:name w:val="Body Text Indent"/>
    <w:basedOn w:val="Normal"/>
    <w:pPr>
      <w:spacing w:line="360" w:lineRule="auto"/>
      <w:ind w:left="1440"/>
      <w:jc w:val="both"/>
    </w:pPr>
    <w:rPr>
      <w:lang w:val="en-I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2"/>
      <w:lang w:val="en-I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270"/>
      <w:jc w:val="both"/>
    </w:pPr>
    <w:rPr>
      <w:lang w:val="en-IE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39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pPr>
      <w:ind w:left="1600"/>
    </w:pPr>
    <w:rPr>
      <w:sz w:val="18"/>
      <w:szCs w:val="18"/>
    </w:rPr>
  </w:style>
  <w:style w:type="paragraph" w:styleId="BodyTextIndent3">
    <w:name w:val="Body Text Indent 3"/>
    <w:basedOn w:val="Normal"/>
    <w:link w:val="BodyTextIndent3Char"/>
    <w:pPr>
      <w:ind w:left="540"/>
    </w:pPr>
  </w:style>
  <w:style w:type="paragraph" w:customStyle="1" w:styleId="numparg">
    <w:name w:val="numparg"/>
    <w:basedOn w:val="Heading1"/>
    <w:pPr>
      <w:numPr>
        <w:numId w:val="1"/>
      </w:numPr>
      <w:spacing w:before="240" w:after="60" w:line="240" w:lineRule="auto"/>
    </w:pPr>
    <w:rPr>
      <w:i/>
      <w:snapToGrid w:val="0"/>
      <w:kern w:val="28"/>
      <w:sz w:val="24"/>
      <w:lang w:val="en-US"/>
    </w:rPr>
  </w:style>
  <w:style w:type="paragraph" w:customStyle="1" w:styleId="Dashpoint">
    <w:name w:val="Dash point"/>
    <w:basedOn w:val="Normal"/>
    <w:pPr>
      <w:numPr>
        <w:numId w:val="5"/>
      </w:numPr>
      <w:tabs>
        <w:tab w:val="left" w:pos="1701"/>
      </w:tabs>
      <w:spacing w:before="60"/>
    </w:pPr>
    <w:rPr>
      <w:sz w:val="22"/>
    </w:rPr>
  </w:style>
  <w:style w:type="paragraph" w:customStyle="1" w:styleId="Section">
    <w:name w:val="Section"/>
    <w:basedOn w:val="Normal"/>
    <w:next w:val="Normal"/>
    <w:autoRedefine/>
    <w:pPr>
      <w:keepNext/>
      <w:numPr>
        <w:numId w:val="2"/>
      </w:numPr>
      <w:tabs>
        <w:tab w:val="left" w:pos="0"/>
        <w:tab w:val="left" w:pos="425"/>
        <w:tab w:val="left" w:pos="851"/>
        <w:tab w:val="left" w:pos="1276"/>
        <w:tab w:val="left" w:pos="1701"/>
      </w:tabs>
      <w:spacing w:before="240" w:after="60"/>
    </w:pPr>
    <w:rPr>
      <w:sz w:val="22"/>
      <w:u w:val="single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0"/>
        <w:tab w:val="left" w:pos="425"/>
        <w:tab w:val="left" w:pos="851"/>
        <w:tab w:val="left" w:pos="1276"/>
        <w:tab w:val="left" w:pos="1701"/>
      </w:tabs>
      <w:spacing w:before="120"/>
    </w:pPr>
    <w:rPr>
      <w:sz w:val="22"/>
    </w:rPr>
  </w:style>
  <w:style w:type="paragraph" w:customStyle="1" w:styleId="Bullet2">
    <w:name w:val="Bullet2"/>
    <w:basedOn w:val="Dashpoint"/>
    <w:pPr>
      <w:numPr>
        <w:numId w:val="4"/>
      </w:numPr>
      <w:ind w:left="425" w:hanging="425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"/>
    <w:basedOn w:val="Normal"/>
    <w:semiHidden/>
    <w:pPr>
      <w:jc w:val="both"/>
    </w:p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b/>
      <w:bCs/>
      <w:color w:val="000000"/>
      <w:lang w:val="en-US"/>
    </w:rPr>
  </w:style>
  <w:style w:type="paragraph" w:customStyle="1" w:styleId="box">
    <w:name w:val="box"/>
    <w:basedOn w:val="Normal"/>
    <w:pPr>
      <w:spacing w:before="120" w:after="120"/>
      <w:jc w:val="both"/>
    </w:pPr>
    <w:rPr>
      <w:sz w:val="32"/>
    </w:rPr>
  </w:style>
  <w:style w:type="paragraph" w:customStyle="1" w:styleId="ZDGName">
    <w:name w:val="Z_DGName"/>
    <w:basedOn w:val="Normal"/>
    <w:pPr>
      <w:widowControl w:val="0"/>
      <w:ind w:right="85"/>
      <w:jc w:val="both"/>
    </w:pPr>
    <w:rPr>
      <w:rFonts w:ascii="Arial" w:hAnsi="Arial"/>
      <w:sz w:val="16"/>
    </w:rPr>
  </w:style>
  <w:style w:type="paragraph" w:customStyle="1" w:styleId="ZCom">
    <w:name w:val="Z_Com"/>
    <w:basedOn w:val="Normal"/>
    <w:next w:val="ZDGName"/>
    <w:pPr>
      <w:widowControl w:val="0"/>
      <w:ind w:right="85"/>
      <w:jc w:val="both"/>
    </w:pPr>
    <w:rPr>
      <w:rFonts w:ascii="Arial" w:hAnsi="Arial"/>
      <w:sz w:val="22"/>
    </w:rPr>
  </w:style>
  <w:style w:type="table" w:styleId="TableProfessional">
    <w:name w:val="Table Professional"/>
    <w:basedOn w:val="TableNormal"/>
    <w:rsid w:val="005F7E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2Char">
    <w:name w:val="Heading 2 Char"/>
    <w:link w:val="Heading2"/>
    <w:rsid w:val="00BF6628"/>
    <w:rPr>
      <w:b/>
      <w:color w:val="0000FF"/>
      <w:sz w:val="32"/>
      <w:lang w:val="en-IE" w:eastAsia="en-US" w:bidi="ar-SA"/>
    </w:rPr>
  </w:style>
  <w:style w:type="table" w:styleId="TableGrid">
    <w:name w:val="Table Grid"/>
    <w:basedOn w:val="TableNormal"/>
    <w:uiPriority w:val="39"/>
    <w:rsid w:val="00BF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F6628"/>
    <w:rPr>
      <w:b/>
      <w:bCs/>
    </w:rPr>
  </w:style>
  <w:style w:type="character" w:customStyle="1" w:styleId="Heading3Char">
    <w:name w:val="Heading 3 Char"/>
    <w:link w:val="Heading3"/>
    <w:rsid w:val="00B50C20"/>
    <w:rPr>
      <w:b/>
      <w:i/>
      <w:sz w:val="24"/>
      <w:lang w:val="en-IE" w:eastAsia="en-US" w:bidi="ar-SA"/>
    </w:rPr>
  </w:style>
  <w:style w:type="character" w:customStyle="1" w:styleId="BodyTextIndent3Char">
    <w:name w:val="Body Text Indent 3 Char"/>
    <w:link w:val="BodyTextIndent3"/>
    <w:rsid w:val="00A45A47"/>
    <w:rPr>
      <w:lang w:val="en-GB" w:eastAsia="en-US" w:bidi="ar-SA"/>
    </w:rPr>
  </w:style>
  <w:style w:type="table" w:styleId="LightList">
    <w:name w:val="Light List"/>
    <w:basedOn w:val="TableNormal"/>
    <w:uiPriority w:val="61"/>
    <w:rsid w:val="008C7783"/>
    <w:rPr>
      <w:rFonts w:ascii="Calibri" w:eastAsia="MS Mincho" w:hAnsi="Calibri" w:cs="Arial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8C7783"/>
    <w:pPr>
      <w:snapToGrid w:val="0"/>
    </w:pPr>
    <w:rPr>
      <w:rFonts w:ascii="Calibri" w:eastAsia="MS Mincho" w:hAnsi="Calibri" w:cs="Arial"/>
      <w:b/>
      <w:color w:val="FFFFFF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ListParagraph">
    <w:name w:val="List Paragraph"/>
    <w:basedOn w:val="Normal"/>
    <w:uiPriority w:val="34"/>
    <w:qFormat/>
    <w:rsid w:val="00FF060C"/>
    <w:pPr>
      <w:ind w:left="720"/>
    </w:pPr>
  </w:style>
  <w:style w:type="table" w:styleId="TableGrid7">
    <w:name w:val="Table Grid 7"/>
    <w:basedOn w:val="TableNormal"/>
    <w:rsid w:val="001E1B3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02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">
    <w:name w:val="Plain Text Char"/>
    <w:link w:val="PlainText"/>
    <w:uiPriority w:val="99"/>
    <w:rsid w:val="00FA0877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0061B"/>
    <w:rPr>
      <w:i/>
      <w:iCs/>
    </w:rPr>
  </w:style>
  <w:style w:type="table" w:styleId="TableColumns4">
    <w:name w:val="Table Columns 4"/>
    <w:basedOn w:val="TableNormal"/>
    <w:rsid w:val="009E3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Default">
    <w:name w:val="Default"/>
    <w:rsid w:val="00CB4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1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3771"/>
    <w:rPr>
      <w:rFonts w:ascii="Tahoma" w:hAnsi="Tahoma" w:cs="Tahoma"/>
      <w:sz w:val="16"/>
      <w:szCs w:val="16"/>
      <w:lang w:val="en-GB" w:eastAsia="en-US"/>
    </w:rPr>
  </w:style>
  <w:style w:type="character" w:customStyle="1" w:styleId="A7">
    <w:name w:val="A7"/>
    <w:uiPriority w:val="99"/>
    <w:rsid w:val="00C12FD3"/>
    <w:rPr>
      <w:rFonts w:cs="Myriad Pro"/>
      <w:color w:val="211D1E"/>
      <w:sz w:val="22"/>
      <w:szCs w:val="22"/>
    </w:rPr>
  </w:style>
  <w:style w:type="character" w:customStyle="1" w:styleId="A8">
    <w:name w:val="A8"/>
    <w:uiPriority w:val="99"/>
    <w:rsid w:val="00C12FD3"/>
    <w:rPr>
      <w:rFonts w:cs="Myriad Pro"/>
      <w:color w:val="211D1E"/>
      <w:sz w:val="12"/>
      <w:szCs w:val="12"/>
    </w:rPr>
  </w:style>
  <w:style w:type="character" w:customStyle="1" w:styleId="A10">
    <w:name w:val="A10"/>
    <w:uiPriority w:val="99"/>
    <w:rsid w:val="00C12FD3"/>
    <w:rPr>
      <w:rFonts w:cs="Myriad Pro"/>
      <w:color w:val="787A7D"/>
      <w:sz w:val="18"/>
      <w:szCs w:val="18"/>
    </w:rPr>
  </w:style>
  <w:style w:type="character" w:customStyle="1" w:styleId="A6">
    <w:name w:val="A6"/>
    <w:uiPriority w:val="99"/>
    <w:rsid w:val="00945BBE"/>
    <w:rPr>
      <w:rFonts w:cs="Myriad Pro"/>
      <w:b/>
      <w:bCs/>
      <w:color w:val="006791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945BBE"/>
    <w:pPr>
      <w:spacing w:line="241" w:lineRule="atLeast"/>
    </w:pPr>
    <w:rPr>
      <w:rFonts w:ascii="Myriad Pro Light" w:hAnsi="Myriad Pro Light"/>
      <w:color w:val="auto"/>
    </w:rPr>
  </w:style>
  <w:style w:type="character" w:customStyle="1" w:styleId="A0">
    <w:name w:val="A0"/>
    <w:uiPriority w:val="99"/>
    <w:rsid w:val="00945BBE"/>
    <w:rPr>
      <w:rFonts w:cs="Myriad Pro Light"/>
      <w:b/>
      <w:bCs/>
      <w:color w:val="16506E"/>
      <w:sz w:val="118"/>
      <w:szCs w:val="1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543431"/>
    <w:pPr>
      <w:keepNext/>
      <w:spacing w:line="360" w:lineRule="auto"/>
      <w:outlineLvl w:val="0"/>
    </w:pPr>
    <w:rPr>
      <w:b/>
      <w:color w:val="0000FF"/>
      <w:sz w:val="40"/>
      <w:szCs w:val="40"/>
      <w:lang w:val="en-IE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both"/>
      <w:outlineLvl w:val="1"/>
    </w:pPr>
    <w:rPr>
      <w:b/>
      <w:color w:val="0000FF"/>
      <w:sz w:val="32"/>
      <w:lang w:val="en-I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jc w:val="both"/>
      <w:outlineLvl w:val="2"/>
    </w:pPr>
    <w:rPr>
      <w:b/>
      <w:i/>
      <w:sz w:val="24"/>
      <w:lang w:val="en-IE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b/>
      <w:sz w:val="24"/>
      <w:lang w:val="en-I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b/>
      <w:lang w:val="en-I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b/>
      <w:sz w:val="22"/>
      <w:lang w:val="en-IE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ind w:left="1980"/>
      <w:outlineLvl w:val="7"/>
    </w:pPr>
    <w:rPr>
      <w:sz w:val="24"/>
      <w:szCs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lang w:val="en-IE"/>
    </w:rPr>
  </w:style>
  <w:style w:type="paragraph" w:styleId="BodyText2">
    <w:name w:val="Body Text 2"/>
    <w:basedOn w:val="Normal"/>
    <w:pPr>
      <w:spacing w:line="360" w:lineRule="auto"/>
      <w:jc w:val="center"/>
    </w:pPr>
    <w:rPr>
      <w:b/>
      <w:sz w:val="36"/>
      <w:lang w:val="en-IE"/>
    </w:rPr>
  </w:style>
  <w:style w:type="paragraph" w:styleId="BodyTextIndent">
    <w:name w:val="Body Text Indent"/>
    <w:basedOn w:val="Normal"/>
    <w:pPr>
      <w:spacing w:line="360" w:lineRule="auto"/>
      <w:ind w:left="1440"/>
      <w:jc w:val="both"/>
    </w:pPr>
    <w:rPr>
      <w:lang w:val="en-I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2"/>
      <w:lang w:val="en-I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270"/>
      <w:jc w:val="both"/>
    </w:pPr>
    <w:rPr>
      <w:lang w:val="en-IE"/>
    </w:rPr>
  </w:style>
  <w:style w:type="paragraph" w:styleId="PlainText">
    <w:name w:val="Plain Text"/>
    <w:basedOn w:val="Normal"/>
    <w:link w:val="PlainTextChar"/>
    <w:uiPriority w:val="9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uiPriority w:val="39"/>
    <w:pPr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pPr>
      <w:ind w:left="1600"/>
    </w:pPr>
    <w:rPr>
      <w:sz w:val="18"/>
      <w:szCs w:val="18"/>
    </w:rPr>
  </w:style>
  <w:style w:type="paragraph" w:styleId="BodyTextIndent3">
    <w:name w:val="Body Text Indent 3"/>
    <w:basedOn w:val="Normal"/>
    <w:link w:val="BodyTextIndent3Char"/>
    <w:pPr>
      <w:ind w:left="540"/>
    </w:pPr>
  </w:style>
  <w:style w:type="paragraph" w:customStyle="1" w:styleId="numparg">
    <w:name w:val="numparg"/>
    <w:basedOn w:val="Heading1"/>
    <w:pPr>
      <w:numPr>
        <w:numId w:val="1"/>
      </w:numPr>
      <w:spacing w:before="240" w:after="60" w:line="240" w:lineRule="auto"/>
    </w:pPr>
    <w:rPr>
      <w:i/>
      <w:snapToGrid w:val="0"/>
      <w:kern w:val="28"/>
      <w:sz w:val="24"/>
      <w:lang w:val="en-US"/>
    </w:rPr>
  </w:style>
  <w:style w:type="paragraph" w:customStyle="1" w:styleId="Dashpoint">
    <w:name w:val="Dash point"/>
    <w:basedOn w:val="Normal"/>
    <w:pPr>
      <w:numPr>
        <w:numId w:val="5"/>
      </w:numPr>
      <w:tabs>
        <w:tab w:val="left" w:pos="1701"/>
      </w:tabs>
      <w:spacing w:before="60"/>
    </w:pPr>
    <w:rPr>
      <w:sz w:val="22"/>
    </w:rPr>
  </w:style>
  <w:style w:type="paragraph" w:customStyle="1" w:styleId="Section">
    <w:name w:val="Section"/>
    <w:basedOn w:val="Normal"/>
    <w:next w:val="Normal"/>
    <w:autoRedefine/>
    <w:pPr>
      <w:keepNext/>
      <w:numPr>
        <w:numId w:val="2"/>
      </w:numPr>
      <w:tabs>
        <w:tab w:val="left" w:pos="0"/>
        <w:tab w:val="left" w:pos="425"/>
        <w:tab w:val="left" w:pos="851"/>
        <w:tab w:val="left" w:pos="1276"/>
        <w:tab w:val="left" w:pos="1701"/>
      </w:tabs>
      <w:spacing w:before="240" w:after="60"/>
    </w:pPr>
    <w:rPr>
      <w:sz w:val="22"/>
      <w:u w:val="single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0"/>
        <w:tab w:val="left" w:pos="425"/>
        <w:tab w:val="left" w:pos="851"/>
        <w:tab w:val="left" w:pos="1276"/>
        <w:tab w:val="left" w:pos="1701"/>
      </w:tabs>
      <w:spacing w:before="120"/>
    </w:pPr>
    <w:rPr>
      <w:sz w:val="22"/>
    </w:rPr>
  </w:style>
  <w:style w:type="paragraph" w:customStyle="1" w:styleId="Bullet2">
    <w:name w:val="Bullet2"/>
    <w:basedOn w:val="Dashpoint"/>
    <w:pPr>
      <w:numPr>
        <w:numId w:val="4"/>
      </w:numPr>
      <w:ind w:left="425" w:hanging="425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"/>
    <w:basedOn w:val="Normal"/>
    <w:semiHidden/>
    <w:pPr>
      <w:jc w:val="both"/>
    </w:p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b/>
      <w:bCs/>
      <w:color w:val="000000"/>
      <w:lang w:val="en-US"/>
    </w:rPr>
  </w:style>
  <w:style w:type="paragraph" w:customStyle="1" w:styleId="box">
    <w:name w:val="box"/>
    <w:basedOn w:val="Normal"/>
    <w:pPr>
      <w:spacing w:before="120" w:after="120"/>
      <w:jc w:val="both"/>
    </w:pPr>
    <w:rPr>
      <w:sz w:val="32"/>
    </w:rPr>
  </w:style>
  <w:style w:type="paragraph" w:customStyle="1" w:styleId="ZDGName">
    <w:name w:val="Z_DGName"/>
    <w:basedOn w:val="Normal"/>
    <w:pPr>
      <w:widowControl w:val="0"/>
      <w:ind w:right="85"/>
      <w:jc w:val="both"/>
    </w:pPr>
    <w:rPr>
      <w:rFonts w:ascii="Arial" w:hAnsi="Arial"/>
      <w:sz w:val="16"/>
    </w:rPr>
  </w:style>
  <w:style w:type="paragraph" w:customStyle="1" w:styleId="ZCom">
    <w:name w:val="Z_Com"/>
    <w:basedOn w:val="Normal"/>
    <w:next w:val="ZDGName"/>
    <w:pPr>
      <w:widowControl w:val="0"/>
      <w:ind w:right="85"/>
      <w:jc w:val="both"/>
    </w:pPr>
    <w:rPr>
      <w:rFonts w:ascii="Arial" w:hAnsi="Arial"/>
      <w:sz w:val="22"/>
    </w:rPr>
  </w:style>
  <w:style w:type="table" w:styleId="TableProfessional">
    <w:name w:val="Table Professional"/>
    <w:basedOn w:val="TableNormal"/>
    <w:rsid w:val="005F7EC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eading2Char">
    <w:name w:val="Heading 2 Char"/>
    <w:link w:val="Heading2"/>
    <w:rsid w:val="00BF6628"/>
    <w:rPr>
      <w:b/>
      <w:color w:val="0000FF"/>
      <w:sz w:val="32"/>
      <w:lang w:val="en-IE" w:eastAsia="en-US" w:bidi="ar-SA"/>
    </w:rPr>
  </w:style>
  <w:style w:type="table" w:styleId="TableGrid">
    <w:name w:val="Table Grid"/>
    <w:basedOn w:val="TableNormal"/>
    <w:uiPriority w:val="39"/>
    <w:rsid w:val="00BF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BF6628"/>
    <w:rPr>
      <w:b/>
      <w:bCs/>
    </w:rPr>
  </w:style>
  <w:style w:type="character" w:customStyle="1" w:styleId="Heading3Char">
    <w:name w:val="Heading 3 Char"/>
    <w:link w:val="Heading3"/>
    <w:rsid w:val="00B50C20"/>
    <w:rPr>
      <w:b/>
      <w:i/>
      <w:sz w:val="24"/>
      <w:lang w:val="en-IE" w:eastAsia="en-US" w:bidi="ar-SA"/>
    </w:rPr>
  </w:style>
  <w:style w:type="character" w:customStyle="1" w:styleId="BodyTextIndent3Char">
    <w:name w:val="Body Text Indent 3 Char"/>
    <w:link w:val="BodyTextIndent3"/>
    <w:rsid w:val="00A45A47"/>
    <w:rPr>
      <w:lang w:val="en-GB" w:eastAsia="en-US" w:bidi="ar-SA"/>
    </w:rPr>
  </w:style>
  <w:style w:type="table" w:styleId="LightList">
    <w:name w:val="Light List"/>
    <w:basedOn w:val="TableNormal"/>
    <w:uiPriority w:val="61"/>
    <w:rsid w:val="008C7783"/>
    <w:rPr>
      <w:rFonts w:ascii="Calibri" w:eastAsia="MS Mincho" w:hAnsi="Calibri" w:cs="Arial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alendar4">
    <w:name w:val="Calendar 4"/>
    <w:basedOn w:val="TableNormal"/>
    <w:uiPriority w:val="99"/>
    <w:qFormat/>
    <w:rsid w:val="008C7783"/>
    <w:pPr>
      <w:snapToGrid w:val="0"/>
    </w:pPr>
    <w:rPr>
      <w:rFonts w:ascii="Calibri" w:eastAsia="MS Mincho" w:hAnsi="Calibri" w:cs="Arial"/>
      <w:b/>
      <w:color w:val="FFFFFF"/>
      <w:sz w:val="16"/>
      <w:szCs w:val="22"/>
      <w:lang w:val="en-US" w:eastAsia="ja-JP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="Calibri" w:hAnsi="Calibr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styleId="ListParagraph">
    <w:name w:val="List Paragraph"/>
    <w:basedOn w:val="Normal"/>
    <w:uiPriority w:val="34"/>
    <w:qFormat/>
    <w:rsid w:val="00FF060C"/>
    <w:pPr>
      <w:ind w:left="720"/>
    </w:pPr>
  </w:style>
  <w:style w:type="table" w:styleId="TableGrid7">
    <w:name w:val="Table Grid 7"/>
    <w:basedOn w:val="TableNormal"/>
    <w:rsid w:val="001E1B3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902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lainTextChar">
    <w:name w:val="Plain Text Char"/>
    <w:link w:val="PlainText"/>
    <w:uiPriority w:val="99"/>
    <w:rsid w:val="00FA0877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0061B"/>
    <w:rPr>
      <w:i/>
      <w:iCs/>
    </w:rPr>
  </w:style>
  <w:style w:type="table" w:styleId="TableColumns4">
    <w:name w:val="Table Columns 4"/>
    <w:basedOn w:val="TableNormal"/>
    <w:rsid w:val="009E3C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Default">
    <w:name w:val="Default"/>
    <w:rsid w:val="00CB45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61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3771"/>
    <w:rPr>
      <w:rFonts w:ascii="Tahoma" w:hAnsi="Tahoma" w:cs="Tahoma"/>
      <w:sz w:val="16"/>
      <w:szCs w:val="16"/>
      <w:lang w:val="en-GB" w:eastAsia="en-US"/>
    </w:rPr>
  </w:style>
  <w:style w:type="character" w:customStyle="1" w:styleId="A7">
    <w:name w:val="A7"/>
    <w:uiPriority w:val="99"/>
    <w:rsid w:val="00C12FD3"/>
    <w:rPr>
      <w:rFonts w:cs="Myriad Pro"/>
      <w:color w:val="211D1E"/>
      <w:sz w:val="22"/>
      <w:szCs w:val="22"/>
    </w:rPr>
  </w:style>
  <w:style w:type="character" w:customStyle="1" w:styleId="A8">
    <w:name w:val="A8"/>
    <w:uiPriority w:val="99"/>
    <w:rsid w:val="00C12FD3"/>
    <w:rPr>
      <w:rFonts w:cs="Myriad Pro"/>
      <w:color w:val="211D1E"/>
      <w:sz w:val="12"/>
      <w:szCs w:val="12"/>
    </w:rPr>
  </w:style>
  <w:style w:type="character" w:customStyle="1" w:styleId="A10">
    <w:name w:val="A10"/>
    <w:uiPriority w:val="99"/>
    <w:rsid w:val="00C12FD3"/>
    <w:rPr>
      <w:rFonts w:cs="Myriad Pro"/>
      <w:color w:val="787A7D"/>
      <w:sz w:val="18"/>
      <w:szCs w:val="18"/>
    </w:rPr>
  </w:style>
  <w:style w:type="character" w:customStyle="1" w:styleId="A6">
    <w:name w:val="A6"/>
    <w:uiPriority w:val="99"/>
    <w:rsid w:val="00945BBE"/>
    <w:rPr>
      <w:rFonts w:cs="Myriad Pro"/>
      <w:b/>
      <w:bCs/>
      <w:color w:val="006791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945BBE"/>
    <w:pPr>
      <w:spacing w:line="241" w:lineRule="atLeast"/>
    </w:pPr>
    <w:rPr>
      <w:rFonts w:ascii="Myriad Pro Light" w:hAnsi="Myriad Pro Light"/>
      <w:color w:val="auto"/>
    </w:rPr>
  </w:style>
  <w:style w:type="character" w:customStyle="1" w:styleId="A0">
    <w:name w:val="A0"/>
    <w:uiPriority w:val="99"/>
    <w:rsid w:val="00945BBE"/>
    <w:rPr>
      <w:rFonts w:cs="Myriad Pro Light"/>
      <w:b/>
      <w:bCs/>
      <w:color w:val="16506E"/>
      <w:sz w:val="118"/>
      <w:szCs w:val="1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1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2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yperion.ie/divisionofwork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perion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perion.ie/h2020-proposalhandboo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BDEE-50FE-4A76-8B83-70359738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EXPLAIN THE RELEVANCE OF R&amp;D TO EUROPEAN UNION POLICIES</vt:lpstr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EXPLAIN THE RELEVANCE OF R&amp;D TO EUROPEAN UNION POLICIES</dc:title>
  <dc:creator>Dr. Sean McCarthy</dc:creator>
  <cp:lastModifiedBy>Sean McCarthy</cp:lastModifiedBy>
  <cp:revision>2</cp:revision>
  <cp:lastPrinted>2013-12-29T19:26:00Z</cp:lastPrinted>
  <dcterms:created xsi:type="dcterms:W3CDTF">2015-03-01T19:22:00Z</dcterms:created>
  <dcterms:modified xsi:type="dcterms:W3CDTF">2015-03-01T19:22:00Z</dcterms:modified>
</cp:coreProperties>
</file>